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CE9D" w:rsidR="0061148E" w:rsidRPr="00C834E2" w:rsidRDefault="007A7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19F2" w:rsidR="0061148E" w:rsidRPr="00C834E2" w:rsidRDefault="007A7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BB136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24A1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99714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5E65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8489F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C6D11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21D7" w:rsidR="00B87ED3" w:rsidRPr="00944D28" w:rsidRDefault="007A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CFD1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D167F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08D7A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F0CC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7EB63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8A214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6C5E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DEA2" w:rsidR="00B87ED3" w:rsidRPr="00944D28" w:rsidRDefault="007A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3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1BF7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47FDD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3FD9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F604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A742C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379E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A81D" w:rsidR="00B87ED3" w:rsidRPr="00944D28" w:rsidRDefault="007A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0E65A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C8F3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9AEE2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294B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55D09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4CEE8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49349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4CC9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7201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689C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47FA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4FDF8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E263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5EF2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4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8DFB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65A86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16004" w:rsidR="00B87ED3" w:rsidRPr="00944D28" w:rsidRDefault="007A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6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F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