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4E6D" w:rsidR="0061148E" w:rsidRPr="00C834E2" w:rsidRDefault="007F5D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6EED" w:rsidR="0061148E" w:rsidRPr="00C834E2" w:rsidRDefault="007F5D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9B785" w:rsidR="00B87ED3" w:rsidRPr="00944D28" w:rsidRDefault="007F5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5E3BA" w:rsidR="00B87ED3" w:rsidRPr="00944D28" w:rsidRDefault="007F5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AEC3B" w:rsidR="00B87ED3" w:rsidRPr="00944D28" w:rsidRDefault="007F5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BD13A" w:rsidR="00B87ED3" w:rsidRPr="00944D28" w:rsidRDefault="007F5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D6D7E" w:rsidR="00B87ED3" w:rsidRPr="00944D28" w:rsidRDefault="007F5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E6A90" w:rsidR="00B87ED3" w:rsidRPr="00944D28" w:rsidRDefault="007F5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468E7" w:rsidR="00B87ED3" w:rsidRPr="00944D28" w:rsidRDefault="007F5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29DA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6200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80AE3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1EF2D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9FBBE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9B829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E3051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6689" w:rsidR="00B87ED3" w:rsidRPr="00944D28" w:rsidRDefault="007F5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3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7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D1BAB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6B8DF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28430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D18AA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BC259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50BDA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E5017" w:rsidR="00B87ED3" w:rsidRPr="00944D28" w:rsidRDefault="007F5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9D821" w:rsidR="00B87ED3" w:rsidRPr="00944D28" w:rsidRDefault="007F5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E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8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6CC8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201D5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3A6F6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5AC24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218F0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FE35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34DC6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9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1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B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AE74F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9B488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0AAC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5B632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5E388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E36D7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9C361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F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B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DC31" w:rsidR="00B87ED3" w:rsidRPr="00944D28" w:rsidRDefault="007F5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A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9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57AF0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771B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9B9C0" w:rsidR="00B87ED3" w:rsidRPr="00944D28" w:rsidRDefault="007F5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D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F4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9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D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7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D0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2022-10-29T10:16:00.0000000Z</dcterms:modified>
</coreProperties>
</file>