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A047C" w:rsidR="0061148E" w:rsidRPr="00C834E2" w:rsidRDefault="00C913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16D0A" w:rsidR="0061148E" w:rsidRPr="00C834E2" w:rsidRDefault="00C913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3FD96" w:rsidR="00B87ED3" w:rsidRPr="00944D28" w:rsidRDefault="00C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D6CF1" w:rsidR="00B87ED3" w:rsidRPr="00944D28" w:rsidRDefault="00C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D86F6" w:rsidR="00B87ED3" w:rsidRPr="00944D28" w:rsidRDefault="00C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10110" w:rsidR="00B87ED3" w:rsidRPr="00944D28" w:rsidRDefault="00C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497F39" w:rsidR="00B87ED3" w:rsidRPr="00944D28" w:rsidRDefault="00C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FAD0E" w:rsidR="00B87ED3" w:rsidRPr="00944D28" w:rsidRDefault="00C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8A1C2" w:rsidR="00B87ED3" w:rsidRPr="00944D28" w:rsidRDefault="00C9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0F36A9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C5AA5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287F8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E2A7F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19608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F0A2F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99313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0D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6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1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5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6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C3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7CCE3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18D2B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D55C2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9BD4B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0782E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8E9C2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6EB45" w:rsidR="00B87ED3" w:rsidRPr="00944D28" w:rsidRDefault="00C9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B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1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F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F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A5895" w:rsidR="00B87ED3" w:rsidRPr="00944D28" w:rsidRDefault="00C9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8FABD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FC5D6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D5225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F77B8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B9470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2AFA0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2916A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5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5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0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A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1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C45B3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E9A0D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7A395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CECE5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3CB19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FAC50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35157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A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8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B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8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F0ECE" w:rsidR="00B87ED3" w:rsidRPr="00944D28" w:rsidRDefault="00C91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2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4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98107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1AD0E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33CF5" w:rsidR="00B87ED3" w:rsidRPr="00944D28" w:rsidRDefault="00C9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3B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C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B3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2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7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8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D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A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4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D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30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