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428B" w:rsidR="0061148E" w:rsidRPr="00C834E2" w:rsidRDefault="00895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CAB6" w:rsidR="0061148E" w:rsidRPr="00C834E2" w:rsidRDefault="00895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AA3D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47065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818E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21A0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38E0E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87B62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51CC" w:rsidR="00B87ED3" w:rsidRPr="00944D28" w:rsidRDefault="0089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9EC67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99AF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169E4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DCDA2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054C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145F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1B5A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E2D8" w:rsidR="00B87ED3" w:rsidRPr="00944D28" w:rsidRDefault="00895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AF9A7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930C3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A6DC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415DF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D2F5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ACF0D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150B0" w:rsidR="00B87ED3" w:rsidRPr="00944D28" w:rsidRDefault="0089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32DBA" w:rsidR="00B87ED3" w:rsidRPr="00944D28" w:rsidRDefault="0089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62E3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8FFB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A3759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F3A24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21204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B3727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D1E7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2655D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892A3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2878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872F8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4030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4B68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5E7C1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9267" w:rsidR="00B87ED3" w:rsidRPr="00944D28" w:rsidRDefault="0089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C44A2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7363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AF6A6" w:rsidR="00B87ED3" w:rsidRPr="00944D28" w:rsidRDefault="0089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D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5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5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B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D531" w:rsidR="00B87ED3" w:rsidRPr="00944D28" w:rsidRDefault="0089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CD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2022-10-29T10:50:00.0000000Z</dcterms:modified>
</coreProperties>
</file>