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E4CB" w:rsidR="0061148E" w:rsidRPr="00C834E2" w:rsidRDefault="00695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90C2" w:rsidR="0061148E" w:rsidRPr="00C834E2" w:rsidRDefault="00695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973D8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8306B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8981C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973FD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26ADE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9D685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B071C" w:rsidR="00B87ED3" w:rsidRPr="00944D28" w:rsidRDefault="0069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3DE2F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9878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5F776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8CE6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5034E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B2C8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15119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47ED" w:rsidR="00B87ED3" w:rsidRPr="00944D28" w:rsidRDefault="00695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2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70226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656DE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0328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CEBE7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0BC5A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C28A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FC7C" w:rsidR="00B87ED3" w:rsidRPr="00944D28" w:rsidRDefault="0069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31BE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F6F2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9E44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D4A1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11944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109A9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C7D36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826E0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4B59F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9D2A5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66E3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D849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6FAD2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0E168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A3DE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4A72D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E3B5A" w:rsidR="00B87ED3" w:rsidRPr="00944D28" w:rsidRDefault="0069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3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45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08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2022-10-29T11:46:00.0000000Z</dcterms:modified>
</coreProperties>
</file>