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D6793" w:rsidR="0061148E" w:rsidRPr="00C834E2" w:rsidRDefault="00A554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91FE3" w:rsidR="0061148E" w:rsidRPr="00C834E2" w:rsidRDefault="00A554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4A9A8" w:rsidR="00B87ED3" w:rsidRPr="00944D28" w:rsidRDefault="00A5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1DD71" w:rsidR="00B87ED3" w:rsidRPr="00944D28" w:rsidRDefault="00A5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5CA08" w:rsidR="00B87ED3" w:rsidRPr="00944D28" w:rsidRDefault="00A5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06005" w:rsidR="00B87ED3" w:rsidRPr="00944D28" w:rsidRDefault="00A5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55EB3" w:rsidR="00B87ED3" w:rsidRPr="00944D28" w:rsidRDefault="00A5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47300" w:rsidR="00B87ED3" w:rsidRPr="00944D28" w:rsidRDefault="00A5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30ED2" w:rsidR="00B87ED3" w:rsidRPr="00944D28" w:rsidRDefault="00A55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88EB1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632E7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67CBE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FDB3F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F7611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1C7B9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83255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86032" w:rsidR="00B87ED3" w:rsidRPr="00944D28" w:rsidRDefault="00A55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B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C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A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1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7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F9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E0A6E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B00D5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E7EF2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AF4D5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5DF0F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040E6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E74BC" w:rsidR="00B87ED3" w:rsidRPr="00944D28" w:rsidRDefault="00A55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54101" w:rsidR="00B87ED3" w:rsidRPr="00944D28" w:rsidRDefault="00A55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B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F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B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6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1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50D1E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370F1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1AE27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032C9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F0E48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64D68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F753E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5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0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2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3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1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A7968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ADF50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F1267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F9C0D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365A4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4C0FF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42D09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0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23C12" w:rsidR="00B87ED3" w:rsidRPr="00944D28" w:rsidRDefault="00A55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75DC4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2F887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D5B1A" w:rsidR="00B87ED3" w:rsidRPr="00944D28" w:rsidRDefault="00A55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3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FD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A7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9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E5F3F" w:rsidR="00B87ED3" w:rsidRPr="00944D28" w:rsidRDefault="00A55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5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C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C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2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546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