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D6793" w:rsidR="0061148E" w:rsidRPr="00C834E2" w:rsidRDefault="00A554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91FE3" w:rsidR="0061148E" w:rsidRPr="00C834E2" w:rsidRDefault="00A554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4A9A8" w:rsidR="00B87ED3" w:rsidRPr="00944D28" w:rsidRDefault="00A5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1DD71" w:rsidR="00B87ED3" w:rsidRPr="00944D28" w:rsidRDefault="00A5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5CA08" w:rsidR="00B87ED3" w:rsidRPr="00944D28" w:rsidRDefault="00A5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06005" w:rsidR="00B87ED3" w:rsidRPr="00944D28" w:rsidRDefault="00A5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55EB3" w:rsidR="00B87ED3" w:rsidRPr="00944D28" w:rsidRDefault="00A5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47300" w:rsidR="00B87ED3" w:rsidRPr="00944D28" w:rsidRDefault="00A5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30ED2" w:rsidR="00B87ED3" w:rsidRPr="00944D28" w:rsidRDefault="00A5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88EB1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632E7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67CBE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FDB3F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F7611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1C7B9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83255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6032" w:rsidR="00B87ED3" w:rsidRPr="00944D28" w:rsidRDefault="00A55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B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C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A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1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F9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E0A6E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B00D5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E7EF2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AF4D5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5DF0F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040E6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E74BC" w:rsidR="00B87ED3" w:rsidRPr="00944D28" w:rsidRDefault="00A5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54101" w:rsidR="00B87ED3" w:rsidRPr="00944D28" w:rsidRDefault="00A55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B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50D1E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370F1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1AE27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032C9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F0E48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64D68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F753E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5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0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2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1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A7968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ADF50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F1267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F9C0D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365A4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4C0FF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42D09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23C12" w:rsidR="00B87ED3" w:rsidRPr="00944D28" w:rsidRDefault="00A55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75DC4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2F887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D5B1A" w:rsidR="00B87ED3" w:rsidRPr="00944D28" w:rsidRDefault="00A5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3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F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A7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9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E5F3F" w:rsidR="00B87ED3" w:rsidRPr="00944D28" w:rsidRDefault="00A55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5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4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