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2AF34" w:rsidR="0061148E" w:rsidRPr="00C834E2" w:rsidRDefault="00346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7693B" w:rsidR="0061148E" w:rsidRPr="00C834E2" w:rsidRDefault="00346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95353" w:rsidR="00B87ED3" w:rsidRPr="00944D28" w:rsidRDefault="0034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DE5F76" w:rsidR="00B87ED3" w:rsidRPr="00944D28" w:rsidRDefault="0034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EE5E8" w:rsidR="00B87ED3" w:rsidRPr="00944D28" w:rsidRDefault="0034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7BC81C" w:rsidR="00B87ED3" w:rsidRPr="00944D28" w:rsidRDefault="0034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7F669" w:rsidR="00B87ED3" w:rsidRPr="00944D28" w:rsidRDefault="0034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98015" w:rsidR="00B87ED3" w:rsidRPr="00944D28" w:rsidRDefault="0034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4A4D0" w:rsidR="00B87ED3" w:rsidRPr="00944D28" w:rsidRDefault="00346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E549A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D49C72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102D9C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97532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233F0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349F2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44438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07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29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28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B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F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8B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9D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625B4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FF0DB7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16EDD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BE31FF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44749A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1805F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24F921" w:rsidR="00B87ED3" w:rsidRPr="00944D28" w:rsidRDefault="00346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1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D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6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0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3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698F44" w:rsidR="00B87ED3" w:rsidRPr="00944D28" w:rsidRDefault="00346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6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D85A32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165E6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18060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30483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CB80B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973D9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862DC7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8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E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6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40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D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E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6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11501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522DD6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210BD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2E5E18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B3755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6DFD77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965B7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F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9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C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C0A37" w:rsidR="00B87ED3" w:rsidRPr="00944D28" w:rsidRDefault="00346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1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FE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32CB8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E20D2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6DF5E" w:rsidR="00B87ED3" w:rsidRPr="00944D28" w:rsidRDefault="00346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30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D4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60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AB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74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D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3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5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4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8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AB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46DA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2022-10-29T13:03:00.0000000Z</dcterms:modified>
</coreProperties>
</file>