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AF34" w:rsidR="0061148E" w:rsidRPr="00C834E2" w:rsidRDefault="00346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7693B" w:rsidR="0061148E" w:rsidRPr="00C834E2" w:rsidRDefault="00346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95353" w:rsidR="00B87ED3" w:rsidRPr="00944D28" w:rsidRDefault="0034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E5F76" w:rsidR="00B87ED3" w:rsidRPr="00944D28" w:rsidRDefault="0034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EE5E8" w:rsidR="00B87ED3" w:rsidRPr="00944D28" w:rsidRDefault="0034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BC81C" w:rsidR="00B87ED3" w:rsidRPr="00944D28" w:rsidRDefault="0034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F669" w:rsidR="00B87ED3" w:rsidRPr="00944D28" w:rsidRDefault="0034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98015" w:rsidR="00B87ED3" w:rsidRPr="00944D28" w:rsidRDefault="0034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4A4D0" w:rsidR="00B87ED3" w:rsidRPr="00944D28" w:rsidRDefault="0034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549A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49C72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02D9C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7532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233F0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349F2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44438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D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25B4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F0DB7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16EDD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E31FF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4749A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1805F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4F921" w:rsidR="00B87ED3" w:rsidRPr="00944D28" w:rsidRDefault="0034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8F44" w:rsidR="00B87ED3" w:rsidRPr="00944D28" w:rsidRDefault="00346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85A32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165E6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18060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30483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CB80B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973D9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62DC7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8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6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D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11501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22DD6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210BD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E5E18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B3755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DFD77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965B7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9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C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C0A37" w:rsidR="00B87ED3" w:rsidRPr="00944D28" w:rsidRDefault="00346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32CB8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E20D2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6DF5E" w:rsidR="00B87ED3" w:rsidRPr="00944D28" w:rsidRDefault="0034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3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D4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6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A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DA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