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D392" w:rsidR="0061148E" w:rsidRPr="00C834E2" w:rsidRDefault="00E64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1B59" w:rsidR="0061148E" w:rsidRPr="00C834E2" w:rsidRDefault="00E64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40373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70D4A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37278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6E72A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FB394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FF468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61CA" w:rsidR="00B87ED3" w:rsidRPr="00944D28" w:rsidRDefault="00E6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AE39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EFF2D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4399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F6CDB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3E4BD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3E24F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E7C9B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C0A8" w:rsidR="00B87ED3" w:rsidRPr="00944D28" w:rsidRDefault="00E64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2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4BDB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43601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A0DD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D6E8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F23A0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5FBC6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C8F6D" w:rsidR="00B87ED3" w:rsidRPr="00944D28" w:rsidRDefault="00E6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ABEB" w:rsidR="00B87ED3" w:rsidRPr="00944D28" w:rsidRDefault="00E6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15827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643ED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51823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3C04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090FE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E3DDF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3819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644F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1C4B6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9FC8F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69109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F4B2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D0BB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AFA65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D280" w:rsidR="00B87ED3" w:rsidRPr="00944D28" w:rsidRDefault="00E6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4AEA" w:rsidR="00B87ED3" w:rsidRPr="00944D28" w:rsidRDefault="00E6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F07A1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6C0B7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3BAD" w:rsidR="00B87ED3" w:rsidRPr="00944D28" w:rsidRDefault="00E6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B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B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3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DB55" w:rsidR="00B87ED3" w:rsidRPr="00944D28" w:rsidRDefault="00E6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F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