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D392" w:rsidR="0061148E" w:rsidRPr="00C834E2" w:rsidRDefault="00E64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1B59" w:rsidR="0061148E" w:rsidRPr="00C834E2" w:rsidRDefault="00E64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40373" w:rsidR="00B87ED3" w:rsidRPr="00944D28" w:rsidRDefault="00E6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70D4A" w:rsidR="00B87ED3" w:rsidRPr="00944D28" w:rsidRDefault="00E6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37278" w:rsidR="00B87ED3" w:rsidRPr="00944D28" w:rsidRDefault="00E6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6E72A" w:rsidR="00B87ED3" w:rsidRPr="00944D28" w:rsidRDefault="00E6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FB394" w:rsidR="00B87ED3" w:rsidRPr="00944D28" w:rsidRDefault="00E6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FF468" w:rsidR="00B87ED3" w:rsidRPr="00944D28" w:rsidRDefault="00E6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461CA" w:rsidR="00B87ED3" w:rsidRPr="00944D28" w:rsidRDefault="00E6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AE39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EFF2D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E4399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F6CDB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3E4BD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3E24F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E7C9B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6C0A8" w:rsidR="00B87ED3" w:rsidRPr="00944D28" w:rsidRDefault="00E64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2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74BDB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43601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2A0DD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8D6E8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F23A0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5FBC6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C8F6D" w:rsidR="00B87ED3" w:rsidRPr="00944D28" w:rsidRDefault="00E6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ABEB" w:rsidR="00B87ED3" w:rsidRPr="00944D28" w:rsidRDefault="00E6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2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8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15827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643ED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51823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03C04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090FE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E3DDF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A3819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B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644F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1C4B6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9FC8F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69109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1F4B2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5D0BB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AFA65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D280" w:rsidR="00B87ED3" w:rsidRPr="00944D28" w:rsidRDefault="00E6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C4AEA" w:rsidR="00B87ED3" w:rsidRPr="00944D28" w:rsidRDefault="00E6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F07A1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6C0B7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63BAD" w:rsidR="00B87ED3" w:rsidRPr="00944D28" w:rsidRDefault="00E6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9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B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B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3A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4DB55" w:rsidR="00B87ED3" w:rsidRPr="00944D28" w:rsidRDefault="00E6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B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5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7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F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