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39A1" w:rsidR="0061148E" w:rsidRPr="00C834E2" w:rsidRDefault="00933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E42E" w:rsidR="0061148E" w:rsidRPr="00C834E2" w:rsidRDefault="00933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1B28B" w:rsidR="00B87ED3" w:rsidRPr="00944D28" w:rsidRDefault="0093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53176" w:rsidR="00B87ED3" w:rsidRPr="00944D28" w:rsidRDefault="0093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D19CF" w:rsidR="00B87ED3" w:rsidRPr="00944D28" w:rsidRDefault="0093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96048" w:rsidR="00B87ED3" w:rsidRPr="00944D28" w:rsidRDefault="0093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35F1B" w:rsidR="00B87ED3" w:rsidRPr="00944D28" w:rsidRDefault="0093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10A12" w:rsidR="00B87ED3" w:rsidRPr="00944D28" w:rsidRDefault="0093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17FC8" w:rsidR="00B87ED3" w:rsidRPr="00944D28" w:rsidRDefault="00933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01291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8B75D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0DC52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B47AE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FBCFD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0B5E0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D0B70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3C36" w:rsidR="00B87ED3" w:rsidRPr="00944D28" w:rsidRDefault="00933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42D4" w:rsidR="00B87ED3" w:rsidRPr="00944D28" w:rsidRDefault="00933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9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2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D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A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443EF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40D0E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8D46B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0D9D5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DA952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36B96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E5F0E" w:rsidR="00B87ED3" w:rsidRPr="00944D28" w:rsidRDefault="00933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5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4091B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386DF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25F52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CCA4A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D012C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BBE91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4C4EF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A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F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2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AC1F4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A1665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C0381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DF706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3126C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1CCC6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78790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F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9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8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79006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B17A8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CB8E4" w:rsidR="00B87ED3" w:rsidRPr="00944D28" w:rsidRDefault="00933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C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0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DC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0B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D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F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8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3B7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