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A39A1" w:rsidR="0061148E" w:rsidRPr="00C834E2" w:rsidRDefault="00933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0E42E" w:rsidR="0061148E" w:rsidRPr="00C834E2" w:rsidRDefault="00933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1B28B" w:rsidR="00B87ED3" w:rsidRPr="00944D28" w:rsidRDefault="009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53176" w:rsidR="00B87ED3" w:rsidRPr="00944D28" w:rsidRDefault="009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D19CF" w:rsidR="00B87ED3" w:rsidRPr="00944D28" w:rsidRDefault="009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96048" w:rsidR="00B87ED3" w:rsidRPr="00944D28" w:rsidRDefault="009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35F1B" w:rsidR="00B87ED3" w:rsidRPr="00944D28" w:rsidRDefault="009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10A12" w:rsidR="00B87ED3" w:rsidRPr="00944D28" w:rsidRDefault="009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17FC8" w:rsidR="00B87ED3" w:rsidRPr="00944D28" w:rsidRDefault="009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01291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8B75D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0DC52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B47AE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FBCFD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0B5E0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D0B70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3C36" w:rsidR="00B87ED3" w:rsidRPr="00944D28" w:rsidRDefault="00933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42D4" w:rsidR="00B87ED3" w:rsidRPr="00944D28" w:rsidRDefault="00933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9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D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CA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443EF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40D0E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8D46B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0D9D5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DA952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36B96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E5F0E" w:rsidR="00B87ED3" w:rsidRPr="00944D28" w:rsidRDefault="009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F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5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1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3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4091B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386DF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25F52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CCA4A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D012C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BBE91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4C4EF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E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F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2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AC1F4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A1665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C0381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DF706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3126C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1CCC6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78790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F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F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A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6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9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8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79006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B17A8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CB8E4" w:rsidR="00B87ED3" w:rsidRPr="00944D28" w:rsidRDefault="009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C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0A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DC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0B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D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7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F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8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3B7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