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ED72" w:rsidR="0061148E" w:rsidRPr="00C834E2" w:rsidRDefault="00490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EB6C" w:rsidR="0061148E" w:rsidRPr="00C834E2" w:rsidRDefault="00490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48BFB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00C6D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E8426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FD61E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1923D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EAC3A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7B86E" w:rsidR="00B87ED3" w:rsidRPr="00944D28" w:rsidRDefault="0049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5FB5F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E7CF5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E361F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17D85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3B24A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F21BB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3FC55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CE2E" w:rsidR="00B87ED3" w:rsidRPr="00944D28" w:rsidRDefault="00490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9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F1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9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A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D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3F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EFD9A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CD80C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E0A8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E01AF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EE855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33D8B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AAB5D" w:rsidR="00B87ED3" w:rsidRPr="00944D28" w:rsidRDefault="0049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3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9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3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3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C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2D33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945F2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6E5C7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3594D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560E4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4B858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BE354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D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9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5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2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C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B4F5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33284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5FA00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295D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BFBBE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41F98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77A81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5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3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BE001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09DBA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3911E" w:rsidR="00B87ED3" w:rsidRPr="00944D28" w:rsidRDefault="0049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99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E3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3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C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F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1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E9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