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172A" w:rsidR="0061148E" w:rsidRPr="00C834E2" w:rsidRDefault="00236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EFA9" w:rsidR="0061148E" w:rsidRPr="00C834E2" w:rsidRDefault="00236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5B183" w:rsidR="00B87ED3" w:rsidRPr="00944D28" w:rsidRDefault="0023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7571D" w:rsidR="00B87ED3" w:rsidRPr="00944D28" w:rsidRDefault="0023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3C557" w:rsidR="00B87ED3" w:rsidRPr="00944D28" w:rsidRDefault="0023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3992A" w:rsidR="00B87ED3" w:rsidRPr="00944D28" w:rsidRDefault="0023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D8018" w:rsidR="00B87ED3" w:rsidRPr="00944D28" w:rsidRDefault="0023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65C6E" w:rsidR="00B87ED3" w:rsidRPr="00944D28" w:rsidRDefault="0023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9A513" w:rsidR="00B87ED3" w:rsidRPr="00944D28" w:rsidRDefault="0023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F24BD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95EBD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1511C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B3EF5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751B2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45F5D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E935B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4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D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C9E45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2F8E4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4384D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6C1C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535DB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3E002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26E7" w:rsidR="00B87ED3" w:rsidRPr="00944D28" w:rsidRDefault="0023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0B9E" w:rsidR="00B87ED3" w:rsidRPr="00944D28" w:rsidRDefault="0023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75901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781B9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4D454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D3482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A556E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E921C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F193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8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55F72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1642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4C0B8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FAEF7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C00FD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C392B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7CFC1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8DCC0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70321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4C9B4" w:rsidR="00B87ED3" w:rsidRPr="00944D28" w:rsidRDefault="0023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0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1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76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851E" w:rsidR="00B87ED3" w:rsidRPr="00944D28" w:rsidRDefault="0023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A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1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5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B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2022-10-29T13:49:00.0000000Z</dcterms:modified>
</coreProperties>
</file>