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2DE3" w:rsidR="0061148E" w:rsidRPr="00C834E2" w:rsidRDefault="000F7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867F" w:rsidR="0061148E" w:rsidRPr="00C834E2" w:rsidRDefault="000F7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E1755" w:rsidR="00B87ED3" w:rsidRPr="00944D28" w:rsidRDefault="000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3F4AD" w:rsidR="00B87ED3" w:rsidRPr="00944D28" w:rsidRDefault="000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37149" w:rsidR="00B87ED3" w:rsidRPr="00944D28" w:rsidRDefault="000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C74B0" w:rsidR="00B87ED3" w:rsidRPr="00944D28" w:rsidRDefault="000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EAE42" w:rsidR="00B87ED3" w:rsidRPr="00944D28" w:rsidRDefault="000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56676" w:rsidR="00B87ED3" w:rsidRPr="00944D28" w:rsidRDefault="000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54D2B" w:rsidR="00B87ED3" w:rsidRPr="00944D28" w:rsidRDefault="000F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809E7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DEAD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725C1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F82B3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4BF5F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C9492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2BA90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1362" w:rsidR="00B87ED3" w:rsidRPr="00944D28" w:rsidRDefault="000F7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5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5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E5409" w:rsidR="00B87ED3" w:rsidRPr="00944D28" w:rsidRDefault="000F7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2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F1B70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38F3B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01E96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8894C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554A0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FFA17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C35B3" w:rsidR="00B87ED3" w:rsidRPr="00944D28" w:rsidRDefault="000F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D1FFD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B5B6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1D66C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175AB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11C6D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09CB3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3AC7E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2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B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C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D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563B8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0E109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0208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4933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8BD4E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C2EB3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D8E93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F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1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5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2D905" w:rsidR="00B87ED3" w:rsidRPr="00944D28" w:rsidRDefault="000F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8564A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3D80C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D9762" w:rsidR="00B87ED3" w:rsidRPr="00944D28" w:rsidRDefault="000F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C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5D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8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2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EE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2022-10-29T14:20:00.0000000Z</dcterms:modified>
</coreProperties>
</file>