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E862" w:rsidR="0061148E" w:rsidRPr="00C834E2" w:rsidRDefault="00356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298E" w:rsidR="0061148E" w:rsidRPr="00C834E2" w:rsidRDefault="00356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0FFE3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E58DB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81DF1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50B9E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DFEFD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3B837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F2520" w:rsidR="00B87ED3" w:rsidRPr="00944D28" w:rsidRDefault="0035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A1C71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61A51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00AF8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C88F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F578E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E9D8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4025C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A6B5" w:rsidR="00B87ED3" w:rsidRPr="00944D28" w:rsidRDefault="0035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A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B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8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555CC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D318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8B25E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87E8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3380B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1DEFD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510CC" w:rsidR="00B87ED3" w:rsidRPr="00944D28" w:rsidRDefault="0035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F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C6C6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233F5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75284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FA85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D2546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B1B67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5825F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7DCE" w:rsidR="00B87ED3" w:rsidRPr="00944D28" w:rsidRDefault="00356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1ED9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44D73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F7773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16E4C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0A2C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F7C12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FA41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24D5" w:rsidR="00B87ED3" w:rsidRPr="00944D28" w:rsidRDefault="00356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9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BCFE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2A5FC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7A24" w:rsidR="00B87ED3" w:rsidRPr="00944D28" w:rsidRDefault="0035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E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4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B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2022-10-29T14:44:00.0000000Z</dcterms:modified>
</coreProperties>
</file>