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74AE" w:rsidR="0061148E" w:rsidRPr="00C834E2" w:rsidRDefault="00871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A37E0" w:rsidR="0061148E" w:rsidRPr="00C834E2" w:rsidRDefault="00871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2073B" w:rsidR="00B87ED3" w:rsidRPr="00944D28" w:rsidRDefault="008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2DB08" w:rsidR="00B87ED3" w:rsidRPr="00944D28" w:rsidRDefault="008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4E76D" w:rsidR="00B87ED3" w:rsidRPr="00944D28" w:rsidRDefault="008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9A2C6" w:rsidR="00B87ED3" w:rsidRPr="00944D28" w:rsidRDefault="008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E832A" w:rsidR="00B87ED3" w:rsidRPr="00944D28" w:rsidRDefault="008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C6475" w:rsidR="00B87ED3" w:rsidRPr="00944D28" w:rsidRDefault="008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D41D6" w:rsidR="00B87ED3" w:rsidRPr="00944D28" w:rsidRDefault="0087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0F311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0B3D3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B052F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CA487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DB5F8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1BD65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9E625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EEF" w14:textId="77777777" w:rsidR="00871B9C" w:rsidRDefault="00871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4AAA6F34" w:rsidR="00B87ED3" w:rsidRPr="00944D28" w:rsidRDefault="00871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0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D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C7AEB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29750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19C6D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1461E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9FC31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2B534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C4786" w:rsidR="00B87ED3" w:rsidRPr="00944D28" w:rsidRDefault="0087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B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0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ADCF9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62960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9FDA7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F25C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E668A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22710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15760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C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F6C1" w:rsidR="00B87ED3" w:rsidRPr="00944D28" w:rsidRDefault="00871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DC01D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BB7A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6C42C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AF24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DA33A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1C3E1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395C9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6A996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C3379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4C75C" w:rsidR="00B87ED3" w:rsidRPr="00944D28" w:rsidRDefault="0087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89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A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4C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8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B9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2022-10-29T14:51:00.0000000Z</dcterms:modified>
</coreProperties>
</file>