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AD37A" w:rsidR="0061148E" w:rsidRPr="00C834E2" w:rsidRDefault="004D16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745FC" w:rsidR="0061148E" w:rsidRPr="00C834E2" w:rsidRDefault="004D16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24734" w:rsidR="00B87ED3" w:rsidRPr="00944D28" w:rsidRDefault="004D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AFF3B" w:rsidR="00B87ED3" w:rsidRPr="00944D28" w:rsidRDefault="004D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43047" w:rsidR="00B87ED3" w:rsidRPr="00944D28" w:rsidRDefault="004D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69D35" w:rsidR="00B87ED3" w:rsidRPr="00944D28" w:rsidRDefault="004D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94A20" w:rsidR="00B87ED3" w:rsidRPr="00944D28" w:rsidRDefault="004D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F76C2" w:rsidR="00B87ED3" w:rsidRPr="00944D28" w:rsidRDefault="004D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58F22" w:rsidR="00B87ED3" w:rsidRPr="00944D28" w:rsidRDefault="004D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35405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8DF1D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0434F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0F63E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BA015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4B87C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0D69D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A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2779D" w:rsidR="00B87ED3" w:rsidRPr="00944D28" w:rsidRDefault="004D1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2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9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6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E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1619E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E22EF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2A950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DF790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AA66E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24791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69F1E" w:rsidR="00B87ED3" w:rsidRPr="00944D28" w:rsidRDefault="004D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A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E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6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F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3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2878F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B6E9A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E084F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EBA60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F6B28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A3077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6C1F1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E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0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E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1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B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1CC1B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0DC85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FAAFE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4816C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3FB22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FCF54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596B8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8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F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1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3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3F823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3F5AE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451AA" w:rsidR="00B87ED3" w:rsidRPr="00944D28" w:rsidRDefault="004D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15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21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77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83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3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4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D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9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3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3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E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6C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2022-10-29T15:23:00.0000000Z</dcterms:modified>
</coreProperties>
</file>