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3FEDC" w:rsidR="0061148E" w:rsidRPr="00C834E2" w:rsidRDefault="007051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9BC18" w:rsidR="0061148E" w:rsidRPr="00C834E2" w:rsidRDefault="007051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ADCA9" w:rsidR="00B87ED3" w:rsidRPr="00944D28" w:rsidRDefault="0070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3F643" w:rsidR="00B87ED3" w:rsidRPr="00944D28" w:rsidRDefault="0070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C3435" w:rsidR="00B87ED3" w:rsidRPr="00944D28" w:rsidRDefault="0070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8E6D7" w:rsidR="00B87ED3" w:rsidRPr="00944D28" w:rsidRDefault="0070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FC09F" w:rsidR="00B87ED3" w:rsidRPr="00944D28" w:rsidRDefault="0070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CEA62" w:rsidR="00B87ED3" w:rsidRPr="00944D28" w:rsidRDefault="0070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E2D29" w:rsidR="00B87ED3" w:rsidRPr="00944D28" w:rsidRDefault="0070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D18E7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55D67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848FC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F17B8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320D7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FEBB3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D5E20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8E9E3" w:rsidR="00B87ED3" w:rsidRPr="00944D28" w:rsidRDefault="00705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D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4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D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F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2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0E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57579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29087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74C14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04FD9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90488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CC69D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8E520" w:rsidR="00B87ED3" w:rsidRPr="00944D28" w:rsidRDefault="0070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D6CAD" w:rsidR="00B87ED3" w:rsidRPr="00944D28" w:rsidRDefault="0070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E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F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C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FC20D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08511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B9127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BB6E6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32B2D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8083C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5CF2C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D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C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C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9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A1E10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1658C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C05E9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4A11B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30BA3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18436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5474E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0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1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B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8F22A" w:rsidR="00B87ED3" w:rsidRPr="00944D28" w:rsidRDefault="0070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A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A5471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ABB4A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4A61B" w:rsidR="00B87ED3" w:rsidRPr="00944D28" w:rsidRDefault="0070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6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C8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D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6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6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B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19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2022-10-29T15:50:00.0000000Z</dcterms:modified>
</coreProperties>
</file>