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7AC60" w:rsidR="0061148E" w:rsidRPr="00C834E2" w:rsidRDefault="00944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0F7DF" w:rsidR="0061148E" w:rsidRPr="00C834E2" w:rsidRDefault="00944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A25DD" w:rsidR="00B87ED3" w:rsidRPr="00944D28" w:rsidRDefault="0094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464E7" w:rsidR="00B87ED3" w:rsidRPr="00944D28" w:rsidRDefault="0094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1F0CD" w:rsidR="00B87ED3" w:rsidRPr="00944D28" w:rsidRDefault="0094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A0EB0" w:rsidR="00B87ED3" w:rsidRPr="00944D28" w:rsidRDefault="0094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41DD6" w:rsidR="00B87ED3" w:rsidRPr="00944D28" w:rsidRDefault="0094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5935F" w:rsidR="00B87ED3" w:rsidRPr="00944D28" w:rsidRDefault="0094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0BB82" w:rsidR="00B87ED3" w:rsidRPr="00944D28" w:rsidRDefault="00944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8BC51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DD07E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C3F19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6EECE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E72A6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8FC92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F1FAF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D6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4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D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4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E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F7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5E696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A02F1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6858A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08219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61EB0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BEB34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9AF01" w:rsidR="00B87ED3" w:rsidRPr="00944D28" w:rsidRDefault="00944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C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F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D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B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4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A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E1C17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6961E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F3305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501C0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7A635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506A9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0DB9E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8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5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0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0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D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6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161EB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9F516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4A8EA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6D266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14D68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BAE56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39470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6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91C11" w:rsidR="00B87ED3" w:rsidRPr="00944D28" w:rsidRDefault="00944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0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2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B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2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DBA36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6DB69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2170D" w:rsidR="00B87ED3" w:rsidRPr="00944D28" w:rsidRDefault="00944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75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2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0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D2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D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C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B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2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E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8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F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4F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2022-10-29T16:24:00.0000000Z</dcterms:modified>
</coreProperties>
</file>