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4A69" w:rsidR="0061148E" w:rsidRPr="00C834E2" w:rsidRDefault="008E3E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651B" w:rsidR="0061148E" w:rsidRPr="00C834E2" w:rsidRDefault="008E3E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C71D9" w:rsidR="00B87ED3" w:rsidRPr="00944D28" w:rsidRDefault="008E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EFECF" w:rsidR="00B87ED3" w:rsidRPr="00944D28" w:rsidRDefault="008E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BC0CCB" w:rsidR="00B87ED3" w:rsidRPr="00944D28" w:rsidRDefault="008E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15002" w:rsidR="00B87ED3" w:rsidRPr="00944D28" w:rsidRDefault="008E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10D27" w:rsidR="00B87ED3" w:rsidRPr="00944D28" w:rsidRDefault="008E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8B1D0" w:rsidR="00B87ED3" w:rsidRPr="00944D28" w:rsidRDefault="008E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E771F" w:rsidR="00B87ED3" w:rsidRPr="00944D28" w:rsidRDefault="008E3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CE465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B99A5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CB64F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0842F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FD86E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BF260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E707B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2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2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EE2DA" w:rsidR="00B87ED3" w:rsidRPr="00944D28" w:rsidRDefault="008E3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97BE7" w:rsidR="00B87ED3" w:rsidRPr="00944D28" w:rsidRDefault="008E3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DD15E" w:rsidR="00B87ED3" w:rsidRPr="00944D28" w:rsidRDefault="008E3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E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DF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D6A11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85CE4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D9976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6E08E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C898D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B4B3A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D35C1" w:rsidR="00B87ED3" w:rsidRPr="00944D28" w:rsidRDefault="008E3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0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4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1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5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1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3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79515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8073D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44D9B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B8755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7096B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41B1D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037ED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A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2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3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1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1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E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03D9D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5C642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12E7B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008B5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B0135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786AD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D18C6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8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3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A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A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6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C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0E52D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18C24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5540C" w:rsidR="00B87ED3" w:rsidRPr="00944D28" w:rsidRDefault="008E3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F8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79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A9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DB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4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A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6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F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F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4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4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EA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2022-10-29T16:58:00.0000000Z</dcterms:modified>
</coreProperties>
</file>