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4A69" w:rsidR="0061148E" w:rsidRPr="00C834E2" w:rsidRDefault="008E3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651B" w:rsidR="0061148E" w:rsidRPr="00C834E2" w:rsidRDefault="008E3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C71D9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EFECF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C0CCB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15002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10D27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8B1D0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E771F" w:rsidR="00B87ED3" w:rsidRPr="00944D28" w:rsidRDefault="008E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CE465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B99A5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B64F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0842F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D86E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BF260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E707B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2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E2DA" w:rsidR="00B87ED3" w:rsidRPr="00944D28" w:rsidRDefault="008E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7BE7" w:rsidR="00B87ED3" w:rsidRPr="00944D28" w:rsidRDefault="008E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D15E" w:rsidR="00B87ED3" w:rsidRPr="00944D28" w:rsidRDefault="008E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DF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6A11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85CE4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D9976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6E08E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898D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B4B3A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D35C1" w:rsidR="00B87ED3" w:rsidRPr="00944D28" w:rsidRDefault="008E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9515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8073D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44D9B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B8755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096B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1B1D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037ED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A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3D9D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5C642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12E7B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008B5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0135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86AD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18C6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0E52D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18C24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5540C" w:rsidR="00B87ED3" w:rsidRPr="00944D28" w:rsidRDefault="008E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F8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7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A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D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4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EA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2022-10-29T16:58:00.0000000Z</dcterms:modified>
</coreProperties>
</file>