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361E" w:rsidR="0061148E" w:rsidRPr="00C834E2" w:rsidRDefault="00A96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F426" w:rsidR="0061148E" w:rsidRPr="00C834E2" w:rsidRDefault="00A96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0D554" w:rsidR="00B87ED3" w:rsidRPr="00944D28" w:rsidRDefault="00A9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BBBDA" w:rsidR="00B87ED3" w:rsidRPr="00944D28" w:rsidRDefault="00A9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E217F" w:rsidR="00B87ED3" w:rsidRPr="00944D28" w:rsidRDefault="00A9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318E9" w:rsidR="00B87ED3" w:rsidRPr="00944D28" w:rsidRDefault="00A9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F240C" w:rsidR="00B87ED3" w:rsidRPr="00944D28" w:rsidRDefault="00A9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1AB08" w:rsidR="00B87ED3" w:rsidRPr="00944D28" w:rsidRDefault="00A9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FFD80" w:rsidR="00B87ED3" w:rsidRPr="00944D28" w:rsidRDefault="00A9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1669A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A39FF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97B5E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C3513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88A44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B2BFC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47D2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4403" w:rsidR="00B87ED3" w:rsidRPr="00944D28" w:rsidRDefault="00A96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1F5" w14:textId="77777777" w:rsidR="00A96174" w:rsidRDefault="00A96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76B1E034" w:rsidR="00B87ED3" w:rsidRPr="00944D28" w:rsidRDefault="00A96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E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D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31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6A519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C072A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78DA7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2972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22E92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959C1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C2995" w:rsidR="00B87ED3" w:rsidRPr="00944D28" w:rsidRDefault="00A9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8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B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2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0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0796C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7C2F3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2763A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B68D0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E00C3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F5FAA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C2D56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E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0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5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4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C41D6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F51CE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C985B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D6A97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A9D33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07026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B384C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6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2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D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F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D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B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B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C9B1E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AAFD6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8CCC9" w:rsidR="00B87ED3" w:rsidRPr="00944D28" w:rsidRDefault="00A9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1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3B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B7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B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7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8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B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F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6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1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2022-10-29T16:54:00.0000000Z</dcterms:modified>
</coreProperties>
</file>