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33E9" w:rsidR="0061148E" w:rsidRPr="00C834E2" w:rsidRDefault="00ED6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290D" w:rsidR="0061148E" w:rsidRPr="00C834E2" w:rsidRDefault="00ED6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A9CD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42C73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CDBC7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7D3C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73A7D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A7DAD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62CC" w:rsidR="00B87ED3" w:rsidRPr="00944D28" w:rsidRDefault="00ED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AABF3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BF6B4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C0652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8D0D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D78C6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025C9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D02D0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F4A1" w:rsidR="00B87ED3" w:rsidRPr="00944D28" w:rsidRDefault="00ED6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F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C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D5FB8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8B25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A5A2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7E6D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B7A7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BE81D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D60F" w:rsidR="00B87ED3" w:rsidRPr="00944D28" w:rsidRDefault="00ED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6149" w:rsidR="00B87ED3" w:rsidRPr="00944D28" w:rsidRDefault="00ED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1EFE0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0B8B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88408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7BFC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74719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8F0B7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52281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954C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E8A9C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789C6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ACCE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93C5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AEEF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45FE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84FE" w:rsidR="00B87ED3" w:rsidRPr="00944D28" w:rsidRDefault="00ED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99C3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65FFE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101B" w:rsidR="00B87ED3" w:rsidRPr="00944D28" w:rsidRDefault="00ED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2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3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1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F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D5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