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0DFB7" w:rsidR="0061148E" w:rsidRPr="00C834E2" w:rsidRDefault="00890A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04399" w:rsidR="0061148E" w:rsidRPr="00C834E2" w:rsidRDefault="00890A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6244B" w:rsidR="00B87ED3" w:rsidRPr="00944D28" w:rsidRDefault="0089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12A63" w:rsidR="00B87ED3" w:rsidRPr="00944D28" w:rsidRDefault="0089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AD90A" w:rsidR="00B87ED3" w:rsidRPr="00944D28" w:rsidRDefault="0089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43DCF" w:rsidR="00B87ED3" w:rsidRPr="00944D28" w:rsidRDefault="0089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FCC55" w:rsidR="00B87ED3" w:rsidRPr="00944D28" w:rsidRDefault="0089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6119F" w:rsidR="00B87ED3" w:rsidRPr="00944D28" w:rsidRDefault="0089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6F455" w:rsidR="00B87ED3" w:rsidRPr="00944D28" w:rsidRDefault="0089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5E0A4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C408A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18ACB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2B29A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C938F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D74D0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1A551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9DB82" w:rsidR="00B87ED3" w:rsidRPr="00944D28" w:rsidRDefault="00890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4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6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FB8F5" w:rsidR="00B87ED3" w:rsidRPr="00944D28" w:rsidRDefault="00890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5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7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FF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2E11B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90ABA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9E424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CD179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5FB7A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E121E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5FA88" w:rsidR="00B87ED3" w:rsidRPr="00944D28" w:rsidRDefault="0089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F65E8" w:rsidR="00B87ED3" w:rsidRPr="00944D28" w:rsidRDefault="00890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D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2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C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D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9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9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72C48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D305A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DD0E5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57A52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EF503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5D488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C5315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4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7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B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AB1B2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E2839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82C23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EE01B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17557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52709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4A514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F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9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7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AD735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B9D64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3654C" w:rsidR="00B87ED3" w:rsidRPr="00944D28" w:rsidRDefault="0089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B1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9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ED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06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F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1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C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6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6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A6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2022-10-29T18:39:00.0000000Z</dcterms:modified>
</coreProperties>
</file>