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0DFB7" w:rsidR="0061148E" w:rsidRPr="00C834E2" w:rsidRDefault="00890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04399" w:rsidR="0061148E" w:rsidRPr="00C834E2" w:rsidRDefault="00890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6244B" w:rsidR="00B87ED3" w:rsidRPr="00944D28" w:rsidRDefault="0089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12A63" w:rsidR="00B87ED3" w:rsidRPr="00944D28" w:rsidRDefault="0089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AD90A" w:rsidR="00B87ED3" w:rsidRPr="00944D28" w:rsidRDefault="0089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43DCF" w:rsidR="00B87ED3" w:rsidRPr="00944D28" w:rsidRDefault="0089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FCC55" w:rsidR="00B87ED3" w:rsidRPr="00944D28" w:rsidRDefault="0089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6119F" w:rsidR="00B87ED3" w:rsidRPr="00944D28" w:rsidRDefault="0089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6F455" w:rsidR="00B87ED3" w:rsidRPr="00944D28" w:rsidRDefault="00890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5E0A4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C408A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18ACB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2B29A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C938F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D74D0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1A551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DB82" w:rsidR="00B87ED3" w:rsidRPr="00944D28" w:rsidRDefault="00890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6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FB8F5" w:rsidR="00B87ED3" w:rsidRPr="00944D28" w:rsidRDefault="00890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7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F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2E11B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90ABA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9E424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CD179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FB7A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E121E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5FA88" w:rsidR="00B87ED3" w:rsidRPr="00944D28" w:rsidRDefault="00890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F65E8" w:rsidR="00B87ED3" w:rsidRPr="00944D28" w:rsidRDefault="00890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D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C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9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9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72C48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D305A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DD0E5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57A52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EF503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5D488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C5315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4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3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A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AB1B2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E2839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82C23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EE01B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17557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52709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4A514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F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9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F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7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AD735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B9D64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3654C" w:rsidR="00B87ED3" w:rsidRPr="00944D28" w:rsidRDefault="00890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B1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9D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ED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06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4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C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A6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2022-10-29T18:39:00.0000000Z</dcterms:modified>
</coreProperties>
</file>