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8A9A3" w:rsidR="0061148E" w:rsidRPr="00C834E2" w:rsidRDefault="00196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E2DE" w:rsidR="0061148E" w:rsidRPr="00C834E2" w:rsidRDefault="00196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30344" w:rsidR="00B87ED3" w:rsidRPr="00944D28" w:rsidRDefault="0019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4DD39" w:rsidR="00B87ED3" w:rsidRPr="00944D28" w:rsidRDefault="0019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EE4A5" w:rsidR="00B87ED3" w:rsidRPr="00944D28" w:rsidRDefault="0019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9DC20" w:rsidR="00B87ED3" w:rsidRPr="00944D28" w:rsidRDefault="0019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B85C0" w:rsidR="00B87ED3" w:rsidRPr="00944D28" w:rsidRDefault="0019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0EB1F" w:rsidR="00B87ED3" w:rsidRPr="00944D28" w:rsidRDefault="0019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F9B41" w:rsidR="00B87ED3" w:rsidRPr="00944D28" w:rsidRDefault="0019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5C5E1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F6CCF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DCA7C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D46D4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C528B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42E0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2A169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2E854" w:rsidR="00B87ED3" w:rsidRPr="00944D28" w:rsidRDefault="00196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C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1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FCA14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451DC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91B63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1C7AA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CF444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FEA48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44A56" w:rsidR="00B87ED3" w:rsidRPr="00944D28" w:rsidRDefault="0019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553C7" w:rsidR="00B87ED3" w:rsidRPr="00944D28" w:rsidRDefault="0019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5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5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15AA5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58BB4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34F22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C46FC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67FBF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7A327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B1A11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F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3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6A13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FF72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4CD9D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0D9BA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BA12F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22BA6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24CB3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47DF" w:rsidR="00B87ED3" w:rsidRPr="00944D28" w:rsidRDefault="0019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F673C" w:rsidR="00B87ED3" w:rsidRPr="00944D28" w:rsidRDefault="0019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5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9B86B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8850C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3FF5C" w:rsidR="00B87ED3" w:rsidRPr="00944D28" w:rsidRDefault="0019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E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F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98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B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872E6" w:rsidR="00B87ED3" w:rsidRPr="00944D28" w:rsidRDefault="00196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8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C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D8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