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37BEE" w:rsidR="0061148E" w:rsidRPr="00C834E2" w:rsidRDefault="002E0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1B2B1" w:rsidR="0061148E" w:rsidRPr="00C834E2" w:rsidRDefault="002E0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D77CB" w:rsidR="00B87ED3" w:rsidRPr="00944D28" w:rsidRDefault="002E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2A0EB" w:rsidR="00B87ED3" w:rsidRPr="00944D28" w:rsidRDefault="002E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E4865" w:rsidR="00B87ED3" w:rsidRPr="00944D28" w:rsidRDefault="002E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04502" w:rsidR="00B87ED3" w:rsidRPr="00944D28" w:rsidRDefault="002E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13580" w:rsidR="00B87ED3" w:rsidRPr="00944D28" w:rsidRDefault="002E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1D56A" w:rsidR="00B87ED3" w:rsidRPr="00944D28" w:rsidRDefault="002E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FF354" w:rsidR="00B87ED3" w:rsidRPr="00944D28" w:rsidRDefault="002E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2C815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EE051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27D94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DD418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979AE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99EAC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E64F0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FE417" w:rsidR="00B87ED3" w:rsidRPr="00944D28" w:rsidRDefault="002E0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0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8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D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1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DDF56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6F229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05A68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A203D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90279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006F1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57458" w:rsidR="00B87ED3" w:rsidRPr="00944D28" w:rsidRDefault="002E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4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7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85C16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F107F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A1B10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40678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2D063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CD682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24B3C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C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9013A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D27BC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202D6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A6F3E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365B9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8F791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20FB4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A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E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C290E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6647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9F0AA" w:rsidR="00B87ED3" w:rsidRPr="00944D28" w:rsidRDefault="002E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E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76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F2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F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2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0D8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2022-10-29T18:57:00.0000000Z</dcterms:modified>
</coreProperties>
</file>