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1F28" w:rsidR="0061148E" w:rsidRPr="00C834E2" w:rsidRDefault="00F62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2CD7" w:rsidR="0061148E" w:rsidRPr="00C834E2" w:rsidRDefault="00F62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26E50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03C5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21E58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81F01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CF3BF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659AC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4F4C" w:rsidR="00B87ED3" w:rsidRPr="00944D28" w:rsidRDefault="00F6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57DB7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801FE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4117A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C3DB6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7FC29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BA71D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0E75F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E99A" w:rsidR="00B87ED3" w:rsidRPr="00944D28" w:rsidRDefault="00F62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3B9" w14:textId="77777777" w:rsidR="00F62F2F" w:rsidRDefault="00F62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391243A7" w14:textId="73867F7C" w:rsidR="00B87ED3" w:rsidRPr="00944D28" w:rsidRDefault="00F62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1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23AB5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7B0D2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480DB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AB852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1B209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F7FE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3C149" w:rsidR="00B87ED3" w:rsidRPr="00944D28" w:rsidRDefault="00F6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8415" w:rsidR="00B87ED3" w:rsidRPr="00944D28" w:rsidRDefault="00F6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E05B9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BC8DA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8F443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E1A25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76EA2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6C891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4CB80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FA1C" w:rsidR="00B87ED3" w:rsidRPr="00944D28" w:rsidRDefault="00F6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9910D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1F43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0293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D2078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DB89A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DE73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9FD99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8BB6D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FB2B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9631" w:rsidR="00B87ED3" w:rsidRPr="00944D28" w:rsidRDefault="00F6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8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1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B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F2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2022-10-21T10:18:00.0000000Z</dcterms:modified>
</coreProperties>
</file>