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AF7F3" w:rsidR="0061148E" w:rsidRPr="00C834E2" w:rsidRDefault="00A436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5E8B9" w:rsidR="0061148E" w:rsidRPr="00C834E2" w:rsidRDefault="00A436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A4CFB" w:rsidR="00B87ED3" w:rsidRPr="00944D28" w:rsidRDefault="00A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5D9E2" w:rsidR="00B87ED3" w:rsidRPr="00944D28" w:rsidRDefault="00A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9B036" w:rsidR="00B87ED3" w:rsidRPr="00944D28" w:rsidRDefault="00A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1AA52" w:rsidR="00B87ED3" w:rsidRPr="00944D28" w:rsidRDefault="00A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2ACE1" w:rsidR="00B87ED3" w:rsidRPr="00944D28" w:rsidRDefault="00A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D6478" w:rsidR="00B87ED3" w:rsidRPr="00944D28" w:rsidRDefault="00A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6FCA3" w:rsidR="00B87ED3" w:rsidRPr="00944D28" w:rsidRDefault="00A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B24B3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70B71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C221F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D8B81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F1228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82A3F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DFFD9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D6D9A" w:rsidR="00B87ED3" w:rsidRPr="00944D28" w:rsidRDefault="00A43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5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D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9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CF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5B28F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9719D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2DE44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6CF10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0289B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A7198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AE59D" w:rsidR="00B87ED3" w:rsidRPr="00944D28" w:rsidRDefault="00A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F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8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DAE28" w:rsidR="00B87ED3" w:rsidRPr="00944D28" w:rsidRDefault="00A4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2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2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7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33CA7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53A21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B2D4B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1DB5E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059A5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2E0EE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02EAF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3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5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9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B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B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B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6493F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1A17C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0DC96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98560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4E206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BC202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995C1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C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B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E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E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2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901EF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0C7CB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791DB" w:rsidR="00B87ED3" w:rsidRPr="00944D28" w:rsidRDefault="00A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07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41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F1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8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B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D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3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4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9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5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A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6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2022-10-29T19:28:00.0000000Z</dcterms:modified>
</coreProperties>
</file>