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AF7F3" w:rsidR="0061148E" w:rsidRPr="00C834E2" w:rsidRDefault="00A436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5E8B9" w:rsidR="0061148E" w:rsidRPr="00C834E2" w:rsidRDefault="00A436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A4CFB" w:rsidR="00B87ED3" w:rsidRPr="00944D28" w:rsidRDefault="00A4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5D9E2" w:rsidR="00B87ED3" w:rsidRPr="00944D28" w:rsidRDefault="00A4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9B036" w:rsidR="00B87ED3" w:rsidRPr="00944D28" w:rsidRDefault="00A4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1AA52" w:rsidR="00B87ED3" w:rsidRPr="00944D28" w:rsidRDefault="00A4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2ACE1" w:rsidR="00B87ED3" w:rsidRPr="00944D28" w:rsidRDefault="00A4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D6478" w:rsidR="00B87ED3" w:rsidRPr="00944D28" w:rsidRDefault="00A4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6FCA3" w:rsidR="00B87ED3" w:rsidRPr="00944D28" w:rsidRDefault="00A4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B24B3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70B71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C221F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D8B81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F1228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82A3F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DFFD9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D6D9A" w:rsidR="00B87ED3" w:rsidRPr="00944D28" w:rsidRDefault="00A436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5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84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9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CF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5B28F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9719D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2DE44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6CF10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0289B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A7198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AE59D" w:rsidR="00B87ED3" w:rsidRPr="00944D28" w:rsidRDefault="00A4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F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DAE28" w:rsidR="00B87ED3" w:rsidRPr="00944D28" w:rsidRDefault="00A43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2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2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7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33CA7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53A21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B2D4B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1DB5E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059A5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2E0EE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02EAF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3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B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B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B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6493F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1A17C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0DC96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98560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4E206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BC202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995C1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C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2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901EF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0C7CB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791DB" w:rsidR="00B87ED3" w:rsidRPr="00944D28" w:rsidRDefault="00A4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07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41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F1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8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B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D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3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9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5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A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6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2022-10-29T19:28:00.0000000Z</dcterms:modified>
</coreProperties>
</file>