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A1B49" w:rsidR="0061148E" w:rsidRPr="00C834E2" w:rsidRDefault="00F96D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6539A" w:rsidR="0061148E" w:rsidRPr="00C834E2" w:rsidRDefault="00F96D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23748" w:rsidR="00B87ED3" w:rsidRPr="00944D28" w:rsidRDefault="00F9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A2CF5" w:rsidR="00B87ED3" w:rsidRPr="00944D28" w:rsidRDefault="00F9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94E86" w:rsidR="00B87ED3" w:rsidRPr="00944D28" w:rsidRDefault="00F9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B7A67" w:rsidR="00B87ED3" w:rsidRPr="00944D28" w:rsidRDefault="00F9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2A655" w:rsidR="00B87ED3" w:rsidRPr="00944D28" w:rsidRDefault="00F9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0C140" w:rsidR="00B87ED3" w:rsidRPr="00944D28" w:rsidRDefault="00F9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1C379" w:rsidR="00B87ED3" w:rsidRPr="00944D28" w:rsidRDefault="00F9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EA077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3E679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1668A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CDA39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F6361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EE8E6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C58C0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F2913" w:rsidR="00B87ED3" w:rsidRPr="00944D28" w:rsidRDefault="00F96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FC118" w:rsidR="00B87ED3" w:rsidRPr="00944D28" w:rsidRDefault="00F96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CE600" w:rsidR="00B87ED3" w:rsidRPr="00944D28" w:rsidRDefault="00F96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4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9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5A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63742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4BBDE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38580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C12B1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D0E7F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CBE19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3CCAB" w:rsidR="00B87ED3" w:rsidRPr="00944D28" w:rsidRDefault="00F9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2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5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F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5C292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FE094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679C5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2114D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6A64F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B6CA6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AE6EE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A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E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3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9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7FD6D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B8D52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083A3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36B8B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E6BEC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30BC1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665F6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2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9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6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56F76" w:rsidR="00B87ED3" w:rsidRPr="00944D28" w:rsidRDefault="00F96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3CA3" w:rsidR="00B87ED3" w:rsidRPr="00944D28" w:rsidRDefault="00F96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6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2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94A03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98358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71B68" w:rsidR="00B87ED3" w:rsidRPr="00944D28" w:rsidRDefault="00F9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0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8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1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CA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B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E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D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C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DE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2022-10-29T20:20:00.0000000Z</dcterms:modified>
</coreProperties>
</file>