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DFC8A" w:rsidR="0061148E" w:rsidRPr="00C834E2" w:rsidRDefault="00A972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86291" w:rsidR="0061148E" w:rsidRPr="00C834E2" w:rsidRDefault="00A972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A9D40" w:rsidR="00B87ED3" w:rsidRPr="00944D28" w:rsidRDefault="00A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29C59E" w:rsidR="00B87ED3" w:rsidRPr="00944D28" w:rsidRDefault="00A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E4B81" w:rsidR="00B87ED3" w:rsidRPr="00944D28" w:rsidRDefault="00A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11C9E" w:rsidR="00B87ED3" w:rsidRPr="00944D28" w:rsidRDefault="00A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A8DF5" w:rsidR="00B87ED3" w:rsidRPr="00944D28" w:rsidRDefault="00A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066B1C" w:rsidR="00B87ED3" w:rsidRPr="00944D28" w:rsidRDefault="00A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FBEB8" w:rsidR="00B87ED3" w:rsidRPr="00944D28" w:rsidRDefault="00A97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4EC22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A303AF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1A1FB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23FC6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D8075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F3E5E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A787C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FB9A7" w:rsidR="00B87ED3" w:rsidRPr="00944D28" w:rsidRDefault="00A97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1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F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5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5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84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CF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ED1F8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FC3DF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563EA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119A3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89169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0C165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596DF" w:rsidR="00B87ED3" w:rsidRPr="00944D28" w:rsidRDefault="00A97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A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A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6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1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F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7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5161E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ADDC2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B4845F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DF7F4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E5669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55D99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308BFD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E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A4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7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D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5B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4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7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74839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43AB6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2F1CA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B4F446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5824D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0704F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6FA33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A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D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C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4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1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9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D22A6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4BF8A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0267B" w:rsidR="00B87ED3" w:rsidRPr="00944D28" w:rsidRDefault="00A97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8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3E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F0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30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7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AEE1A" w:rsidR="00B87ED3" w:rsidRPr="00944D28" w:rsidRDefault="00A97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1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F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1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727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