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A68E" w:rsidR="0061148E" w:rsidRPr="00C834E2" w:rsidRDefault="00F53E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67A3" w:rsidR="0061148E" w:rsidRPr="00C834E2" w:rsidRDefault="00F53E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FF8B8" w:rsidR="00B87ED3" w:rsidRPr="00944D28" w:rsidRDefault="00F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5532A" w:rsidR="00B87ED3" w:rsidRPr="00944D28" w:rsidRDefault="00F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64BCB" w:rsidR="00B87ED3" w:rsidRPr="00944D28" w:rsidRDefault="00F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60F6C" w:rsidR="00B87ED3" w:rsidRPr="00944D28" w:rsidRDefault="00F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80A9B" w:rsidR="00B87ED3" w:rsidRPr="00944D28" w:rsidRDefault="00F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9C4A7" w:rsidR="00B87ED3" w:rsidRPr="00944D28" w:rsidRDefault="00F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24332" w:rsidR="00B87ED3" w:rsidRPr="00944D28" w:rsidRDefault="00F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695BD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26ED3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3A8C8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DD958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6EBC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92E04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48FF6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9C22B" w:rsidR="00B87ED3" w:rsidRPr="00944D28" w:rsidRDefault="00F53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2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E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7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8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3A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50E03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D1172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0D3CF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9E11F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8ACFD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ABA15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7468" w:rsidR="00B87ED3" w:rsidRPr="00944D28" w:rsidRDefault="00F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E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0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8F408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A1700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EA566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76B4B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35E34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107ED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948FB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B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1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1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EE7FD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B7FDE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6AD46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6B592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0C025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7FA69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DC28E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6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0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3A380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B3789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CF779" w:rsidR="00B87ED3" w:rsidRPr="00944D28" w:rsidRDefault="00F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B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02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F0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95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4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E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E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B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8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3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E8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2022-10-29T22:01:00.0000000Z</dcterms:modified>
</coreProperties>
</file>