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848A" w:rsidR="0061148E" w:rsidRPr="00C834E2" w:rsidRDefault="000D7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5D4B" w:rsidR="0061148E" w:rsidRPr="00C834E2" w:rsidRDefault="000D7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4858D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C3CB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0A9FF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1D2EC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CE178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F541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47FA4" w:rsidR="00B87ED3" w:rsidRPr="00944D28" w:rsidRDefault="000D7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384B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B709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CA4D0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BA489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819B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B544A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47F8C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6A2" w14:textId="77777777" w:rsidR="000D7E7D" w:rsidRDefault="000D7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61C73C4C" w:rsidR="00B87ED3" w:rsidRPr="00944D28" w:rsidRDefault="000D7E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B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40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0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DE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371C5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B112A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CFC38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5AB2E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5E2BF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79810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6037" w:rsidR="00B87ED3" w:rsidRPr="00944D28" w:rsidRDefault="000D7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E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8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1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D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F1CDE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30F9D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6BE93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1FFB8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41512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3AE0A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031E4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3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A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9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B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8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E883E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8A764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9901C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03C72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15E06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BC8CC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1F17A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A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1A712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919BD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BC292" w:rsidR="00B87ED3" w:rsidRPr="00944D28" w:rsidRDefault="000D7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B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A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91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2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D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9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E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2022-10-29T23:13:00.0000000Z</dcterms:modified>
</coreProperties>
</file>