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2811D" w:rsidR="0061148E" w:rsidRPr="00C834E2" w:rsidRDefault="00E31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8AF7" w:rsidR="0061148E" w:rsidRPr="00C834E2" w:rsidRDefault="00E31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658B0" w:rsidR="00B87ED3" w:rsidRPr="00944D28" w:rsidRDefault="00E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97B7F" w:rsidR="00B87ED3" w:rsidRPr="00944D28" w:rsidRDefault="00E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FCA52" w:rsidR="00B87ED3" w:rsidRPr="00944D28" w:rsidRDefault="00E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C3904" w:rsidR="00B87ED3" w:rsidRPr="00944D28" w:rsidRDefault="00E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4E5FC" w:rsidR="00B87ED3" w:rsidRPr="00944D28" w:rsidRDefault="00E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5BFDA" w:rsidR="00B87ED3" w:rsidRPr="00944D28" w:rsidRDefault="00E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FF376" w:rsidR="00B87ED3" w:rsidRPr="00944D28" w:rsidRDefault="00E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755B5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8310F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28F1E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BF4C3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EC9E0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E4FE2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95C2F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4987" w:rsidR="00B87ED3" w:rsidRPr="00944D28" w:rsidRDefault="00E31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09C0" w:rsidR="00B87ED3" w:rsidRPr="00944D28" w:rsidRDefault="00E31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9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25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4E107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C5DC3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1708D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011B3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02774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26450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244FD" w:rsidR="00B87ED3" w:rsidRPr="00944D28" w:rsidRDefault="00E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7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9A433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8C1AC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FF555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DA998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DFED6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A2CA1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82F87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673CC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3F605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C1D43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20F6B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D83FD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9B333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F0916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5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C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F6F2D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9F842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4D6F5" w:rsidR="00B87ED3" w:rsidRPr="00944D28" w:rsidRDefault="00E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C0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9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7F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8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7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0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2022-10-30T00:48:00.0000000Z</dcterms:modified>
</coreProperties>
</file>