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2811D" w:rsidR="0061148E" w:rsidRPr="00C834E2" w:rsidRDefault="00E31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38AF7" w:rsidR="0061148E" w:rsidRPr="00C834E2" w:rsidRDefault="00E31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658B0" w:rsidR="00B87ED3" w:rsidRPr="00944D28" w:rsidRDefault="00E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97B7F" w:rsidR="00B87ED3" w:rsidRPr="00944D28" w:rsidRDefault="00E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FCA52" w:rsidR="00B87ED3" w:rsidRPr="00944D28" w:rsidRDefault="00E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C3904" w:rsidR="00B87ED3" w:rsidRPr="00944D28" w:rsidRDefault="00E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4E5FC" w:rsidR="00B87ED3" w:rsidRPr="00944D28" w:rsidRDefault="00E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5BFDA" w:rsidR="00B87ED3" w:rsidRPr="00944D28" w:rsidRDefault="00E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FF376" w:rsidR="00B87ED3" w:rsidRPr="00944D28" w:rsidRDefault="00E3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755B5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8310F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28F1E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BF4C3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EC9E0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E4FE2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95C2F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4987" w:rsidR="00B87ED3" w:rsidRPr="00944D28" w:rsidRDefault="00E31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209C0" w:rsidR="00B87ED3" w:rsidRPr="00944D28" w:rsidRDefault="00E31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9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9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3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B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25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4E107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C5DC3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1708D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011B3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02774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26450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244FD" w:rsidR="00B87ED3" w:rsidRPr="00944D28" w:rsidRDefault="00E3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9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5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7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3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6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F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9A433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8C1AC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FF555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DA998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DFED6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A2CA1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82F87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A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F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6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4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673CC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3F605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C1D43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20F6B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D83FD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9B333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F0916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5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2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B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6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D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C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C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F6F2D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9F842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4D6F5" w:rsidR="00B87ED3" w:rsidRPr="00944D28" w:rsidRDefault="00E3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C0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7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93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7F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8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5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7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F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5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A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0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2022-10-30T00:48:00.0000000Z</dcterms:modified>
</coreProperties>
</file>