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3B50" w:rsidR="0061148E" w:rsidRPr="00C834E2" w:rsidRDefault="007644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7516F" w:rsidR="0061148E" w:rsidRPr="00C834E2" w:rsidRDefault="007644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3DCF9" w:rsidR="00B87ED3" w:rsidRPr="00944D28" w:rsidRDefault="0076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3D2D5" w:rsidR="00B87ED3" w:rsidRPr="00944D28" w:rsidRDefault="0076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5A811" w:rsidR="00B87ED3" w:rsidRPr="00944D28" w:rsidRDefault="0076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37918" w:rsidR="00B87ED3" w:rsidRPr="00944D28" w:rsidRDefault="0076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A029E" w:rsidR="00B87ED3" w:rsidRPr="00944D28" w:rsidRDefault="0076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D5199" w:rsidR="00B87ED3" w:rsidRPr="00944D28" w:rsidRDefault="0076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8ADE7" w:rsidR="00B87ED3" w:rsidRPr="00944D28" w:rsidRDefault="0076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2F3A5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C2AFD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CFDD9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C6E73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B3A9F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FCD7A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54C5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B8D82" w:rsidR="00B87ED3" w:rsidRPr="00944D28" w:rsidRDefault="00764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460F" w:rsidR="00B87ED3" w:rsidRPr="00944D28" w:rsidRDefault="00764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3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6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A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7D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132FF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0CAF7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3A6F1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28785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871EF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ACB93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F43D3" w:rsidR="00B87ED3" w:rsidRPr="00944D28" w:rsidRDefault="0076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7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8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5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7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0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9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2E2DF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5589D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7429D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606FA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A3214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A4491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61DF5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6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6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F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5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8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24179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A6E4B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E71AC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5F381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BDC72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6D891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26E25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6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B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4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8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394B5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0C1AC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FDF32" w:rsidR="00B87ED3" w:rsidRPr="00944D28" w:rsidRDefault="0076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8C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AE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7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8E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2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8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7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4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