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EDC46" w:rsidR="0061148E" w:rsidRPr="00C834E2" w:rsidRDefault="00990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7740B" w:rsidR="0061148E" w:rsidRPr="00C834E2" w:rsidRDefault="00990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47D8F" w:rsidR="00B87ED3" w:rsidRPr="00944D28" w:rsidRDefault="0099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6B307" w:rsidR="00B87ED3" w:rsidRPr="00944D28" w:rsidRDefault="0099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6FA9A" w:rsidR="00B87ED3" w:rsidRPr="00944D28" w:rsidRDefault="0099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C1BE5" w:rsidR="00B87ED3" w:rsidRPr="00944D28" w:rsidRDefault="0099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6C428" w:rsidR="00B87ED3" w:rsidRPr="00944D28" w:rsidRDefault="0099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9B0F8" w:rsidR="00B87ED3" w:rsidRPr="00944D28" w:rsidRDefault="0099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E015A" w:rsidR="00B87ED3" w:rsidRPr="00944D28" w:rsidRDefault="0099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BC45F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1FA9B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F4FEF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CDA7B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D0EAB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804A1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913E2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75F09" w:rsidR="00B87ED3" w:rsidRPr="00944D28" w:rsidRDefault="00990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7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A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6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C9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D1B37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D5548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C5806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BF073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613DC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01F9A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FBFD4" w:rsidR="00B87ED3" w:rsidRPr="00944D28" w:rsidRDefault="0099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5EBC9" w:rsidR="00B87ED3" w:rsidRPr="00944D28" w:rsidRDefault="00990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9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4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4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9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E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BFC8C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7562E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5A74F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25300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F9A2F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3503C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8A817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1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0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A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5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8EF68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4E2ED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EB070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C0F75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B53CE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42127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FF097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5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2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A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29D47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13A4F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81F56" w:rsidR="00B87ED3" w:rsidRPr="00944D28" w:rsidRDefault="0099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82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3F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1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7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7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5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B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F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2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2022-10-30T00:54:00.0000000Z</dcterms:modified>
</coreProperties>
</file>