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08CE" w:rsidR="0061148E" w:rsidRPr="00C834E2" w:rsidRDefault="00AB2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9F60" w:rsidR="0061148E" w:rsidRPr="00C834E2" w:rsidRDefault="00AB2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F3175" w:rsidR="00B87ED3" w:rsidRPr="00944D28" w:rsidRDefault="00A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62B76" w:rsidR="00B87ED3" w:rsidRPr="00944D28" w:rsidRDefault="00A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A26B7" w:rsidR="00B87ED3" w:rsidRPr="00944D28" w:rsidRDefault="00A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DF7D5" w:rsidR="00B87ED3" w:rsidRPr="00944D28" w:rsidRDefault="00A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62D29" w:rsidR="00B87ED3" w:rsidRPr="00944D28" w:rsidRDefault="00A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4688D" w:rsidR="00B87ED3" w:rsidRPr="00944D28" w:rsidRDefault="00A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CD460" w:rsidR="00B87ED3" w:rsidRPr="00944D28" w:rsidRDefault="00AB2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1076F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CB91D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D6C4F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EAE2A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90E2A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9FFAC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B2EDE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7628" w:rsidR="00B87ED3" w:rsidRPr="00944D28" w:rsidRDefault="00AB2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BAF2E" w:rsidR="00B87ED3" w:rsidRPr="00944D28" w:rsidRDefault="00AB2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C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1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2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1B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9CA5A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1681A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E02AC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A6347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6A1B2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FF349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A1C8F" w:rsidR="00B87ED3" w:rsidRPr="00944D28" w:rsidRDefault="00AB2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F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6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6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66FC4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5481D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65A0D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12DE3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BD032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0B72B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287F3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6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A207F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4D273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E8032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0907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A098D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8D225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03ADD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D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A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8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D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5DB4D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96580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97959" w:rsidR="00B87ED3" w:rsidRPr="00944D28" w:rsidRDefault="00AB2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C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97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2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DA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1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D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0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1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2022-10-30T01:28:00.0000000Z</dcterms:modified>
</coreProperties>
</file>