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608CE" w:rsidR="0061148E" w:rsidRPr="00C834E2" w:rsidRDefault="00AB2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9F60" w:rsidR="0061148E" w:rsidRPr="00C834E2" w:rsidRDefault="00AB2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F3175" w:rsidR="00B87ED3" w:rsidRPr="00944D28" w:rsidRDefault="00A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62B76" w:rsidR="00B87ED3" w:rsidRPr="00944D28" w:rsidRDefault="00A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A26B7" w:rsidR="00B87ED3" w:rsidRPr="00944D28" w:rsidRDefault="00A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DF7D5" w:rsidR="00B87ED3" w:rsidRPr="00944D28" w:rsidRDefault="00A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62D29" w:rsidR="00B87ED3" w:rsidRPr="00944D28" w:rsidRDefault="00A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4688D" w:rsidR="00B87ED3" w:rsidRPr="00944D28" w:rsidRDefault="00A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CD460" w:rsidR="00B87ED3" w:rsidRPr="00944D28" w:rsidRDefault="00AB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1076F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CB91D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D6C4F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EAE2A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90E2A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9FFAC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B2EDE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7628" w:rsidR="00B87ED3" w:rsidRPr="00944D28" w:rsidRDefault="00AB2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BAF2E" w:rsidR="00B87ED3" w:rsidRPr="00944D28" w:rsidRDefault="00AB2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C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1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2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1B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9CA5A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1681A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E02AC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A6347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6A1B2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FF349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A1C8F" w:rsidR="00B87ED3" w:rsidRPr="00944D28" w:rsidRDefault="00AB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F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6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6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66FC4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5481D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65A0D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12DE3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BD032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0B72B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287F3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9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A207F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4D273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E8032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0907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A098D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8D225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03ADD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D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5DB4D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6580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97959" w:rsidR="00B87ED3" w:rsidRPr="00944D28" w:rsidRDefault="00AB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C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97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2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D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1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8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1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2022-10-30T01:28:00.0000000Z</dcterms:modified>
</coreProperties>
</file>