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BB3B9" w:rsidR="0061148E" w:rsidRPr="00C834E2" w:rsidRDefault="000909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518D3" w:rsidR="0061148E" w:rsidRPr="00C834E2" w:rsidRDefault="000909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40319" w:rsidR="00B87ED3" w:rsidRPr="00944D28" w:rsidRDefault="0009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EF21D" w:rsidR="00B87ED3" w:rsidRPr="00944D28" w:rsidRDefault="0009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784C2" w:rsidR="00B87ED3" w:rsidRPr="00944D28" w:rsidRDefault="0009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810B3" w:rsidR="00B87ED3" w:rsidRPr="00944D28" w:rsidRDefault="0009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28C14" w:rsidR="00B87ED3" w:rsidRPr="00944D28" w:rsidRDefault="0009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5FECF" w:rsidR="00B87ED3" w:rsidRPr="00944D28" w:rsidRDefault="0009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CA170" w:rsidR="00B87ED3" w:rsidRPr="00944D28" w:rsidRDefault="0009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9C520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5FBDE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22A1C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4D7A8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F3551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E19EB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FFADF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88B6D" w:rsidR="00B87ED3" w:rsidRPr="00944D28" w:rsidRDefault="00090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021B0" w:rsidR="00B87ED3" w:rsidRPr="00944D28" w:rsidRDefault="00090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6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2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D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5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84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C8C40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AE774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928BC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622CF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1D4F6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DEF22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0D344" w:rsidR="00B87ED3" w:rsidRPr="00944D28" w:rsidRDefault="0009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D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E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C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2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3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B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5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9BAA9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31D27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D7D2D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51F14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56A2A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93556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2D8DA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A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2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8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6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B40E" w:rsidR="00B87ED3" w:rsidRPr="00944D28" w:rsidRDefault="00090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0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5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B5BBD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F3C5F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5DA8D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78252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72C3B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95E6B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A4B2A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B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E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F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8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7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2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84B7E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CD008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07F0A" w:rsidR="00B87ED3" w:rsidRPr="00944D28" w:rsidRDefault="0009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F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EA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AD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5B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5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5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6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A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D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5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A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91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2022-10-30T03:35:00.0000000Z</dcterms:modified>
</coreProperties>
</file>