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2373" w:rsidR="0061148E" w:rsidRPr="00C834E2" w:rsidRDefault="00E60D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26854" w:rsidR="0061148E" w:rsidRPr="00C834E2" w:rsidRDefault="00E60D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BE6E5" w:rsidR="00B87ED3" w:rsidRPr="00944D28" w:rsidRDefault="00E6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7A680" w:rsidR="00B87ED3" w:rsidRPr="00944D28" w:rsidRDefault="00E6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2B8B8" w:rsidR="00B87ED3" w:rsidRPr="00944D28" w:rsidRDefault="00E6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2261B" w:rsidR="00B87ED3" w:rsidRPr="00944D28" w:rsidRDefault="00E6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8E8A1" w:rsidR="00B87ED3" w:rsidRPr="00944D28" w:rsidRDefault="00E6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68550" w:rsidR="00B87ED3" w:rsidRPr="00944D28" w:rsidRDefault="00E6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A8E02" w:rsidR="00B87ED3" w:rsidRPr="00944D28" w:rsidRDefault="00E6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AF735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31A08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A7C01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F4E1C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E09B3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5D475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7EE4A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0ECD3" w:rsidR="00B87ED3" w:rsidRPr="00944D28" w:rsidRDefault="00E60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2DBE" w:rsidR="00B87ED3" w:rsidRPr="00944D28" w:rsidRDefault="00E60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5AADA" w:rsidR="00B87ED3" w:rsidRPr="00944D28" w:rsidRDefault="00E60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6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4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D7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05013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2AFAD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1590F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C8C69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0AF11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C34B1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5AA74" w:rsidR="00B87ED3" w:rsidRPr="00944D28" w:rsidRDefault="00E6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A11AA" w:rsidR="00B87ED3" w:rsidRPr="00944D28" w:rsidRDefault="00E60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2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3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9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E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8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023AB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BF0F3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AA1FC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2A05C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FE63E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BE9BC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3D99B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5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7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4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0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F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100EC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D910B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EE79B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4D62B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23DB8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5533C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1FD10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2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7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9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6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3F621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13AFC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F8847" w:rsidR="00B87ED3" w:rsidRPr="00944D28" w:rsidRDefault="00E6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2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B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5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FC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6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C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C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6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8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E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D7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2022-10-30T03:08:00.0000000Z</dcterms:modified>
</coreProperties>
</file>