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2373" w:rsidR="0061148E" w:rsidRPr="00C834E2" w:rsidRDefault="00E60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6854" w:rsidR="0061148E" w:rsidRPr="00C834E2" w:rsidRDefault="00E60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BE6E5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7A680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2B8B8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2261B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8E8A1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68550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A8E02" w:rsidR="00B87ED3" w:rsidRPr="00944D28" w:rsidRDefault="00E6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AF735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31A08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A7C01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4E1C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E09B3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5D475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EE4A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ECD3" w:rsidR="00B87ED3" w:rsidRPr="00944D28" w:rsidRDefault="00E6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2DBE" w:rsidR="00B87ED3" w:rsidRPr="00944D28" w:rsidRDefault="00E6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AADA" w:rsidR="00B87ED3" w:rsidRPr="00944D28" w:rsidRDefault="00E6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6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05013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2AFAD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1590F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C8C69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0AF11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C34B1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AA74" w:rsidR="00B87ED3" w:rsidRPr="00944D28" w:rsidRDefault="00E6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11AA" w:rsidR="00B87ED3" w:rsidRPr="00944D28" w:rsidRDefault="00E6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023AB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BF0F3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AA1FC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2A05C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E63E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BE9BC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3D99B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00EC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D910B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EE79B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D62B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23DB8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5533C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1FD10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3F621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13AFC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F8847" w:rsidR="00B87ED3" w:rsidRPr="00944D28" w:rsidRDefault="00E6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2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B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F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6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D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2022-10-30T03:08:00.0000000Z</dcterms:modified>
</coreProperties>
</file>