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4EF3" w:rsidR="0061148E" w:rsidRPr="00C834E2" w:rsidRDefault="00550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23D0" w:rsidR="0061148E" w:rsidRPr="00C834E2" w:rsidRDefault="00550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009E0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DBD44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E63E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AA259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CEB88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1EAA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2F2A5" w:rsidR="00B87ED3" w:rsidRPr="00944D28" w:rsidRDefault="0055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088D6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8F6C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5193A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C87B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2E732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7039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C2A3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A402" w:rsidR="00B87ED3" w:rsidRPr="00944D28" w:rsidRDefault="00550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E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78CD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9B86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15869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D70F3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3A59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BD3E0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380D1" w:rsidR="00B87ED3" w:rsidRPr="00944D28" w:rsidRDefault="0055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A14C7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880C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75DC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72206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EA60E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0E782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87E6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878D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7A53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1EC8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75FA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1EE64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9288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C5A9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6315A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F448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AD30" w:rsidR="00B87ED3" w:rsidRPr="00944D28" w:rsidRDefault="0055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1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AD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2022-10-30T04:43:00.0000000Z</dcterms:modified>
</coreProperties>
</file>