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4EF3" w:rsidR="0061148E" w:rsidRPr="00C834E2" w:rsidRDefault="00550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23D0" w:rsidR="0061148E" w:rsidRPr="00C834E2" w:rsidRDefault="00550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009E0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DBD44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FE63E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AA259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CEB88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F1EAA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2F2A5" w:rsidR="00B87ED3" w:rsidRPr="00944D28" w:rsidRDefault="0055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088D6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8F6C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5193A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C87B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2E732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7039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C2A3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A402" w:rsidR="00B87ED3" w:rsidRPr="00944D28" w:rsidRDefault="0055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E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E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778CD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39B86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15869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D70F3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3A59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BD3E0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380D1" w:rsidR="00B87ED3" w:rsidRPr="00944D28" w:rsidRDefault="0055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A14C7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F880C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75DC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72206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EA60E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0E782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E87E6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E878D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7A53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1EC8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75FA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1EE64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9288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6C5A9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315A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F448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AD30" w:rsidR="00B87ED3" w:rsidRPr="00944D28" w:rsidRDefault="0055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1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AD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2022-10-30T04:43:00.0000000Z</dcterms:modified>
</coreProperties>
</file>