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25FDF" w:rsidR="0061148E" w:rsidRPr="00C834E2" w:rsidRDefault="002654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183D" w:rsidR="0061148E" w:rsidRPr="00C834E2" w:rsidRDefault="002654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3BD76" w:rsidR="00B87ED3" w:rsidRPr="00944D28" w:rsidRDefault="002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D2126" w:rsidR="00B87ED3" w:rsidRPr="00944D28" w:rsidRDefault="002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0403B" w:rsidR="00B87ED3" w:rsidRPr="00944D28" w:rsidRDefault="002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B98BD" w:rsidR="00B87ED3" w:rsidRPr="00944D28" w:rsidRDefault="002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EC751" w:rsidR="00B87ED3" w:rsidRPr="00944D28" w:rsidRDefault="002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3F045" w:rsidR="00B87ED3" w:rsidRPr="00944D28" w:rsidRDefault="002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CF985" w:rsidR="00B87ED3" w:rsidRPr="00944D28" w:rsidRDefault="0026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37CCB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44384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0CBCA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CABE0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E4457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AE0A0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C6E0F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A361" w:rsidR="00B87ED3" w:rsidRPr="00944D28" w:rsidRDefault="00265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FF44" w:rsidR="00B87ED3" w:rsidRPr="00944D28" w:rsidRDefault="00265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0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2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FA0C8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61C7A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81906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D5192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B525A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10CFA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123CE" w:rsidR="00B87ED3" w:rsidRPr="00944D28" w:rsidRDefault="0026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8590A" w:rsidR="00B87ED3" w:rsidRPr="00944D28" w:rsidRDefault="0026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4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F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7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BDFCA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D12D2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19AA4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2883B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12C6E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3ECA5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6BBE9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1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A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3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2BAB6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7020C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EACEA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50247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BC830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4CD22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276F8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5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E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B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600D7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5E663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25F26" w:rsidR="00B87ED3" w:rsidRPr="00944D28" w:rsidRDefault="0026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CD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7E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4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C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A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8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8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0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4F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2022-10-30T05:25:00.0000000Z</dcterms:modified>
</coreProperties>
</file>