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7A964" w:rsidR="0061148E" w:rsidRPr="00C834E2" w:rsidRDefault="00530B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C62E8" w:rsidR="0061148E" w:rsidRPr="00C834E2" w:rsidRDefault="00530B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73D57" w:rsidR="00B87ED3" w:rsidRPr="00944D28" w:rsidRDefault="00530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9D878" w:rsidR="00B87ED3" w:rsidRPr="00944D28" w:rsidRDefault="00530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A4ED3" w:rsidR="00B87ED3" w:rsidRPr="00944D28" w:rsidRDefault="00530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8FF90" w:rsidR="00B87ED3" w:rsidRPr="00944D28" w:rsidRDefault="00530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A2163" w:rsidR="00B87ED3" w:rsidRPr="00944D28" w:rsidRDefault="00530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AF6A8" w:rsidR="00B87ED3" w:rsidRPr="00944D28" w:rsidRDefault="00530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77DE4" w:rsidR="00B87ED3" w:rsidRPr="00944D28" w:rsidRDefault="00530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61450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625BE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ACC6D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B906B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41B2E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9F375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E2F4D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4019C" w:rsidR="00B87ED3" w:rsidRPr="00944D28" w:rsidRDefault="00530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2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1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0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3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D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7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D06C8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11C13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94C58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AC15E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00D3C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6B2CD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F0F45" w:rsidR="00B87ED3" w:rsidRPr="00944D28" w:rsidRDefault="005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8A903" w:rsidR="00B87ED3" w:rsidRPr="00944D28" w:rsidRDefault="00530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E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2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8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8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9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F0F6D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9B0C9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39A7A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18345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45B3F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3444D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62EA7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F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F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9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5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8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43B39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97639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6A9F0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36BFB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AE56E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122BB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FB5D8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0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9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2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1CE64" w:rsidR="00B87ED3" w:rsidRPr="00944D28" w:rsidRDefault="00530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E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F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77896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782C9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467A3" w:rsidR="00B87ED3" w:rsidRPr="00944D28" w:rsidRDefault="005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8C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52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6A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7B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C3E54" w:rsidR="00B87ED3" w:rsidRPr="00944D28" w:rsidRDefault="00530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1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8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8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8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3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BD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2022-10-30T05:50:00.0000000Z</dcterms:modified>
</coreProperties>
</file>