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3C71" w:rsidR="0061148E" w:rsidRPr="00C834E2" w:rsidRDefault="00200B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3140" w:rsidR="0061148E" w:rsidRPr="00C834E2" w:rsidRDefault="00200B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176E0" w:rsidR="00B87ED3" w:rsidRPr="00944D28" w:rsidRDefault="0020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210FA" w:rsidR="00B87ED3" w:rsidRPr="00944D28" w:rsidRDefault="0020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00544" w:rsidR="00B87ED3" w:rsidRPr="00944D28" w:rsidRDefault="0020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FC45C" w:rsidR="00B87ED3" w:rsidRPr="00944D28" w:rsidRDefault="0020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9F3DA" w:rsidR="00B87ED3" w:rsidRPr="00944D28" w:rsidRDefault="0020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8EAB2" w:rsidR="00B87ED3" w:rsidRPr="00944D28" w:rsidRDefault="0020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D09C4" w:rsidR="00B87ED3" w:rsidRPr="00944D28" w:rsidRDefault="00200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35D5C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0792B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2D31A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286FB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9536D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9500B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3604D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3A18" w:rsidR="00B87ED3" w:rsidRPr="00944D28" w:rsidRDefault="00200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260C" w:rsidR="00B87ED3" w:rsidRPr="00944D28" w:rsidRDefault="00200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5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C862E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A0DC8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B8AF1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FD893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E67FB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696E4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A91A3" w:rsidR="00B87ED3" w:rsidRPr="00944D28" w:rsidRDefault="00200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627A6" w:rsidR="00B87ED3" w:rsidRPr="00944D28" w:rsidRDefault="00200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A6861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5B8F4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F74E9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B9585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320DA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5E180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769EA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8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2BA32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7C24E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7DC5B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CA01A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11041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4F44A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BC88C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D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E9382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6E9A3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E4CE5" w:rsidR="00B87ED3" w:rsidRPr="00944D28" w:rsidRDefault="00200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59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F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3B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B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2022-10-30T06:24:00.0000000Z</dcterms:modified>
</coreProperties>
</file>