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89CD5D4" w:rsidR="00F16E0A" w:rsidRPr="00A77253" w:rsidRDefault="00EB107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11BA7A7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A20C085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27616FB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432941F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B032E4D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56AED10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94CE0F4" w:rsidR="00B87ED3" w:rsidRPr="00A77253" w:rsidRDefault="00EB107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55EABF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303193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C1BCF5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8E7B2C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C3A70B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C2429E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B1D23B9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BF8CDF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8EBE0C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1ED552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BC1287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901FBC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2694AE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7F056C8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DDFDDB6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141C037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A801B10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E2A1A0B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552F417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0618172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2953AE1" w:rsidR="00B87ED3" w:rsidRPr="00A77253" w:rsidRDefault="00EB10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04950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2779D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F9B31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035FB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A6ACE6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7AFB12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2007E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2EB53FB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433F852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9E7E52F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74107D9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B2F3234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55DDEDB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E81C08E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901B0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8CA379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05042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4D6F6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CA5D8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D3B36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2C4EB0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161D655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075FABD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81A514D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C07AE8C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BA0354F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79396EB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1D27D45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16865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92120D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4ADB10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DBFF9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C2A0B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411B2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31C7F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79023F9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F02041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6E63D60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3CD13B3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5D13AD2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29AF404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8EBFDE3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FC0C6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7121A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9CD62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D7976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6CA5FD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D901C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077D6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9996AB4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1845409" w:rsidR="00B87ED3" w:rsidRPr="00A77253" w:rsidRDefault="00EB10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6AD4F1E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A1A037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0476967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75B93A6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D8CFD0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D9F49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C98BE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6515A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530511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47709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5E0193B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4D46AD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B1070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