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89CD5D4" w:rsidR="00F16E0A" w:rsidRPr="00A77253" w:rsidRDefault="00EB107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2022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11BA7A7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A20C085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27616FB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432941F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B032E4D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56AED10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94CE0F4" w:rsidR="00B87ED3" w:rsidRPr="00A77253" w:rsidRDefault="00EB107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55EABF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303193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C1BCF5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8E7B2C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C3A70B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C2429E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B1D23B9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BF8CDF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8EBE0C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1ED552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BC1287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901FBC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2694AE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7F056C8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DDFDDB6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141C037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A801B10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E2A1A0B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552F417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0618172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2953AE1" w:rsidR="00B87ED3" w:rsidRPr="00A77253" w:rsidRDefault="00EB10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04950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2779DA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F9B31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035FB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A6ACE6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7AFB12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2007E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2EB53FB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433F852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9E7E52F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74107D9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B2F3234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55DDEDB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E81C08E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901B0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8CA37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05042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4D6F6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CA5D8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D3B36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2C4EB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161D655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075FABD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81A514D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C07AE8C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BA0354F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79396EB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1D27D45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16865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92120D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4ADB10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DBFF9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C2A0B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411B2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31C7FE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79023F9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F02041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6E63D60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3CD13B3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5D13AD2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29AF404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8EBFDE3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FC0C6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7121A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9CD62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D7976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6CA5FD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D901C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077D6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9996AB4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1845409" w:rsidR="00B87ED3" w:rsidRPr="00A77253" w:rsidRDefault="00EB10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6AD4F1E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A1A037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476967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75B93A6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D8CFD0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D9F49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C98BE9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6515A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530511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547709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5E0193B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24D46AD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B1070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