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676A8" w:rsidR="0061148E" w:rsidRPr="00177744" w:rsidRDefault="006550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2DD3" w:rsidR="0061148E" w:rsidRPr="00177744" w:rsidRDefault="006550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7C4A9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4793F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AA7D47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C191E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5C7BA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CB220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E6014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0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0B24D" w:rsidR="00B87ED3" w:rsidRPr="00177744" w:rsidRDefault="00655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4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C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B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A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8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9CFD7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150BE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A0FA3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00E22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204A24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7384E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EC9D5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37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3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6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A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8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7C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E1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5D702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0AE58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4247B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65A68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F0C77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8AC24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00F607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6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D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8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7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D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70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B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E6110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CF821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58AE2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CD9AF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5AD19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BEB04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47C0B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E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7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D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7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DC4187" w:rsidR="00B87ED3" w:rsidRPr="00177744" w:rsidRDefault="006550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3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7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628AB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B2DF9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CA39D" w:rsidR="00B87ED3" w:rsidRPr="00177744" w:rsidRDefault="006550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505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BA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0C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9C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31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F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D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DB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E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3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3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0A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