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333E" w:rsidR="0061148E" w:rsidRPr="00177744" w:rsidRDefault="009F2F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91C9" w:rsidR="0061148E" w:rsidRPr="00177744" w:rsidRDefault="009F2F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E05D6B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86A85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D4D38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46544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53648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7EBEA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6D6E6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CC68C0" w:rsidR="00B87ED3" w:rsidRPr="00177744" w:rsidRDefault="009F2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AB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E8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F6B592" w:rsidR="00B87ED3" w:rsidRPr="00177744" w:rsidRDefault="009F2F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0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22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F2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1AF2A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340AA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FFFBD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2C0E3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6FC31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8F61D4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101E59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9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49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2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E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5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8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69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5360A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5959DC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D58FF3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280CF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86632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BFED3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115EB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6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9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0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4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52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B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2A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24CD8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DD0BF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E2249E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37EAD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C13C6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A99CD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B489C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A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9DF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37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F9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F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B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D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9652F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2CB78B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91A4C" w:rsidR="00B87ED3" w:rsidRPr="00177744" w:rsidRDefault="009F2F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D0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49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DF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EB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B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89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02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3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8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7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F2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2FE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