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17444" w:rsidR="0061148E" w:rsidRPr="00177744" w:rsidRDefault="00534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7044C" w:rsidR="0061148E" w:rsidRPr="00177744" w:rsidRDefault="00534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D5303C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757A58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C70B91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AE3552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89322E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8550F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CA05A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2C835E" w:rsidR="00B87ED3" w:rsidRPr="00177744" w:rsidRDefault="00534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34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13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404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56D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63F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D07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9B4945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89281C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1C3D66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860C8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026CA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C7DD1E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AFD5B5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56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D4A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6C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E5D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1CF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7A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A64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2AB56C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954BD9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18F31E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94EB28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DEB9AA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281DF9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1DCDC8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ED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8BA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39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E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85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2B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C5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5C50DE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E3C317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4B6E1C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57741D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48675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40FE04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B07EF5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975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C01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C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E4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27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5DC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36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3FB5F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3DFF1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FEC75F" w:rsidR="00B87ED3" w:rsidRPr="00177744" w:rsidRDefault="00534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138C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7F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52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5CB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F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F2F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36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FE1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AB4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7EC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FCC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491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