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C86F" w:rsidR="0061148E" w:rsidRPr="00177744" w:rsidRDefault="004D0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CF65" w:rsidR="0061148E" w:rsidRPr="00177744" w:rsidRDefault="004D0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F6E7C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32932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FD041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830DD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5468B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2D02B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2922E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8EBF3" w:rsidR="00B87ED3" w:rsidRPr="00177744" w:rsidRDefault="004D0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0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5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7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0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8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E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0EE59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8C8BB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FDD8F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04197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9413B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818AA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4AC2C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0EE9A" w:rsidR="00B87ED3" w:rsidRPr="00177744" w:rsidRDefault="004D0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9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3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1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8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6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D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D0557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A3963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22CA7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521F2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EB660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7C348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7E5A0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2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8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7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4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7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B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1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09A83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470B3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E13E8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EF9D8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D24F9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2B38B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EA7CA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4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4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E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3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0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E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7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45975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BEFF5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BD00E" w:rsidR="00B87ED3" w:rsidRPr="00177744" w:rsidRDefault="004D0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08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BE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3D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B2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8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1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9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6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4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6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2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CE4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