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C1F2" w:rsidR="0061148E" w:rsidRPr="00177744" w:rsidRDefault="00786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758D" w:rsidR="0061148E" w:rsidRPr="00177744" w:rsidRDefault="00786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26DE7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3F69A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3934E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8004F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C9492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4F12B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8B424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F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8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7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0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C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4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3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D4CA6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50399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1CB36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76A84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CC50C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4DFCA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04B07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B0BF0" w:rsidR="00B87ED3" w:rsidRPr="00177744" w:rsidRDefault="00786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7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D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E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0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5CD24" w:rsidR="00B87ED3" w:rsidRPr="00177744" w:rsidRDefault="00786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B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794A1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894ED7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904E5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21240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7706E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CF04B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85C5C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D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2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D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2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1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B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C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63886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CE47B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7B46D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3226B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11F0E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538F0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6D5F1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3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6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9C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18B98" w:rsidR="00B87ED3" w:rsidRPr="00177744" w:rsidRDefault="007869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62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A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6A021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689A9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C3083" w:rsidR="00B87ED3" w:rsidRPr="00177744" w:rsidRDefault="0078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84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26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0A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5D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9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B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D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2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3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7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D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95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