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B8B1" w:rsidR="0061148E" w:rsidRPr="00177744" w:rsidRDefault="00C05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55CA" w:rsidR="0061148E" w:rsidRPr="00177744" w:rsidRDefault="00C05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AEB96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9D120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6C901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A4216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BE052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F768D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A0D8E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3A310" w:rsidR="00B87ED3" w:rsidRPr="00177744" w:rsidRDefault="00C05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8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9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6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9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3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6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52D05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B438A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1920A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8C8BE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9E8CC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D0ADC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F9D83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C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A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C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9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4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6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A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115E2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1D618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98E1C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E98EE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52CE0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285C1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3ABDD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1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F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D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D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7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2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4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21AE5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8D8A2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30A3A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E929F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9AEE4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9978D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88B7B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E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B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C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B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7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7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B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056A8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DB05E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C0180" w:rsidR="00B87ED3" w:rsidRPr="00177744" w:rsidRDefault="00C0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F8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7A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F9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A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9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3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2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D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8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2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5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E1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