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30CCC" w:rsidR="0061148E" w:rsidRPr="00177744" w:rsidRDefault="00EA66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0FE0A" w:rsidR="0061148E" w:rsidRPr="00177744" w:rsidRDefault="00EA66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1884F7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AB39FD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6C8179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DD0E84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D120CB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2D01D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FF389D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002EE7" w:rsidR="00B87ED3" w:rsidRPr="00177744" w:rsidRDefault="00EA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BDD32C" w:rsidR="00B87ED3" w:rsidRPr="00177744" w:rsidRDefault="00EA66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AFB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82B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E3B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C6A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2BB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27FF5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3EB68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76745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32DFDE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276CA2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8295D8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292D5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3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AC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F1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C3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7F4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B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F7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C2E257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AAD4E7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A97A42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7B04B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065AE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B255AA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9D5765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71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6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C3E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22F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B9C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8D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E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1C6064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ED53B0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6AF66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C5F5B9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934C94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6772DB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985616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A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B07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03A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70B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EDA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E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2B5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778AE4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002E3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83E0D2" w:rsidR="00B87ED3" w:rsidRPr="00177744" w:rsidRDefault="00EA66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4A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F47E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7E8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AF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182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B9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54C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BC5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B47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41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64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66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2019-11-27T14:54:00Z</dcterms:modified>
</cp:coreProperties>
</file>