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13F96" w:rsidR="0061148E" w:rsidRPr="00177744" w:rsidRDefault="009E7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9920" w:rsidR="0061148E" w:rsidRPr="00177744" w:rsidRDefault="009E7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88202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36F44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40471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42309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F6388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80B8F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FCF7B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FCBF7" w:rsidR="00B87ED3" w:rsidRPr="00177744" w:rsidRDefault="009E7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0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B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1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A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0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7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F46A4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52184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3A4EE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98854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4F627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E61A2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C7AAA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E3AE0" w:rsidR="00B87ED3" w:rsidRPr="00177744" w:rsidRDefault="009E7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3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B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F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4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4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A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21609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E55E1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A3216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1E622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D5CF6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E2C04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51848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4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1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0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6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4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B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1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68479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C3A84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76D8E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22C0F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85933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3F22A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5F3DC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4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D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2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1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2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D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9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634D5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D33EE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DF2BF" w:rsidR="00B87ED3" w:rsidRPr="00177744" w:rsidRDefault="009E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0E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D2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6D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B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5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E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6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E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7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2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0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7CF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2019-11-12T16:07:00Z</dcterms:modified>
</cp:coreProperties>
</file>