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1E5CB" w:rsidR="0061148E" w:rsidRPr="00177744" w:rsidRDefault="00055B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06D6B" w:rsidR="0061148E" w:rsidRPr="00177744" w:rsidRDefault="00055B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0D318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12CBB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9951D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8292C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FE02D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930B7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096FA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0F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D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A3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00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37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E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CA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9582C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2E07A0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0A423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EBF08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82320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98BD2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17C4D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8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7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B5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13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8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B5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A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4C7DF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2F2ED9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7D1A1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3EFA2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27D7F3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786BC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E6ABF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646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25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1B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D0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4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8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C1D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2F9761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4EB175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14A9B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2AD29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5A200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8692B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AD9DF7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4FD4F" w:rsidR="00B87ED3" w:rsidRPr="00177744" w:rsidRDefault="00055B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B7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59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B49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7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92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6DABE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63271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F25013" w:rsidR="00B87ED3" w:rsidRPr="00177744" w:rsidRDefault="00055B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C8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59F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EF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036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2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9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6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CC0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5B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15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DC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E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