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8DEC" w:rsidR="0061148E" w:rsidRPr="00177744" w:rsidRDefault="00C64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F9A9C" w:rsidR="0061148E" w:rsidRPr="00177744" w:rsidRDefault="00C64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848D0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CC10EA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FD6C7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E311B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685CB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6A2A2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99DD3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D07EE" w:rsidR="00B87ED3" w:rsidRPr="00177744" w:rsidRDefault="00C64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1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F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E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7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A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8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C104C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E8D9F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7C4E2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C092C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4F5C9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028E5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02C85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A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BF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8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8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06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1D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8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3F32E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1D9B1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E26EC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DD728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2CEDE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4C4B6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DF01C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5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9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8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44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7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B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1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890C4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5C91A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3EC33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8EAA6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40DA4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53900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9F483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6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0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9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DE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F399C" w:rsidR="00B87ED3" w:rsidRPr="00177744" w:rsidRDefault="00C64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8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6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4F052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35688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51E56" w:rsidR="00B87ED3" w:rsidRPr="00177744" w:rsidRDefault="00C64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10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B2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5FF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35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4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B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9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A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B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A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A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DE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